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6" w:rsidRDefault="006B63AB" w:rsidP="00AF6796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5758815</wp:posOffset>
                </wp:positionH>
                <wp:positionV relativeFrom="paragraph">
                  <wp:posOffset>-10160</wp:posOffset>
                </wp:positionV>
                <wp:extent cx="787400" cy="317500"/>
                <wp:effectExtent l="0" t="0" r="0" b="63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49C2" w:rsidRPr="008649C2" w:rsidRDefault="008649C2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649C2">
                              <w:rPr>
                                <w:sz w:val="20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53.45pt;margin-top:-.8pt;width:62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" fillcolor="white [3201]" stroked="f" strokeweight=".5pt">
                <v:path arrowok="t"/>
                <v:textbox>
                  <w:txbxContent>
                    <w:p w:rsidR="008649C2" w:rsidRPr="008649C2" w:rsidRDefault="008649C2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 w:rsidRPr="008649C2">
                        <w:rPr>
                          <w:sz w:val="20"/>
                        </w:rPr>
                        <w:t>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 xml:space="preserve"> </w:t>
      </w:r>
      <w:r w:rsidR="00AF6796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AF6796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</w:p>
    <w:p w:rsidR="002525E2" w:rsidRPr="00CD1750" w:rsidRDefault="00AF6796" w:rsidP="00AF6796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201</w:t>
      </w:r>
      <w:r w:rsidR="00CE0EE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8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 w:rsidR="006B63AB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後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期分）</w:t>
      </w:r>
    </w:p>
    <w:p w:rsidR="00AF6796" w:rsidRPr="00CD1750" w:rsidRDefault="00AF6796" w:rsidP="0047538C">
      <w:pPr>
        <w:wordWrap w:val="0"/>
        <w:spacing w:line="0" w:lineRule="atLeast"/>
        <w:jc w:val="right"/>
        <w:rPr>
          <w:rFonts w:asciiTheme="majorHAnsi" w:hAnsiTheme="majorHAnsi" w:cstheme="majorHAnsi"/>
          <w:b/>
          <w:bCs/>
          <w:kern w:val="0"/>
          <w:sz w:val="32"/>
          <w:szCs w:val="32"/>
        </w:rPr>
      </w:pPr>
      <w:r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>記入日：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   </w:t>
      </w:r>
      <w:r w:rsidR="009E52A1"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 </w:t>
      </w:r>
      <w:r w:rsidR="002F268F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年　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</w:t>
      </w:r>
      <w:r w:rsidR="0047538C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 </w:t>
      </w:r>
      <w:r w:rsidR="009E52A1"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 xml:space="preserve">月　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 </w:t>
      </w:r>
      <w:r w:rsidR="0047538C">
        <w:rPr>
          <w:rFonts w:asciiTheme="majorHAnsi" w:hAnsiTheme="majorHAnsi" w:cstheme="majorHAnsi" w:hint="eastAsia"/>
          <w:b/>
          <w:bCs/>
          <w:kern w:val="0"/>
          <w:sz w:val="22"/>
          <w:szCs w:val="32"/>
        </w:rPr>
        <w:t xml:space="preserve"> </w:t>
      </w:r>
      <w:r w:rsidRPr="00CD1750">
        <w:rPr>
          <w:rFonts w:asciiTheme="majorHAnsi" w:hAnsiTheme="majorHAnsi" w:cstheme="majorHAnsi"/>
          <w:b/>
          <w:bCs/>
          <w:kern w:val="0"/>
          <w:sz w:val="22"/>
          <w:szCs w:val="32"/>
        </w:rPr>
        <w:t>日</w:t>
      </w:r>
    </w:p>
    <w:p w:rsidR="00AF6796" w:rsidRPr="00CD1750" w:rsidRDefault="00AF6796" w:rsidP="00AF6796">
      <w:pPr>
        <w:spacing w:line="0" w:lineRule="atLeast"/>
        <w:jc w:val="left"/>
        <w:rPr>
          <w:rFonts w:asciiTheme="majorHAnsi" w:hAnsiTheme="majorHAnsi" w:cstheme="majorHAnsi"/>
          <w:b/>
          <w:sz w:val="6"/>
        </w:rPr>
      </w:pPr>
    </w:p>
    <w:p w:rsidR="004C0E1C" w:rsidRP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6"/>
          <w:szCs w:val="28"/>
        </w:rPr>
      </w:pPr>
    </w:p>
    <w:p w:rsid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4"/>
          <w:szCs w:val="28"/>
        </w:rPr>
      </w:pPr>
      <w:r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★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「※」印のある欄は、</w:t>
      </w:r>
      <w:r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公開情報として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の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Web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サイト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に</w:t>
      </w:r>
      <w:r w:rsidR="009520D6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掲載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させていただく場合があります</w:t>
      </w:r>
      <w:r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</w:rPr>
        <w:t>。</w:t>
      </w:r>
    </w:p>
    <w:p w:rsidR="004C0E1C" w:rsidRPr="004C0E1C" w:rsidRDefault="004C0E1C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p w:rsidR="00AF6796" w:rsidRPr="00CF7908" w:rsidRDefault="00AF6796" w:rsidP="00AF6796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4"/>
          <w:szCs w:val="28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団体名・連絡先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</w:p>
    <w:tbl>
      <w:tblPr>
        <w:tblW w:w="0" w:type="auto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0"/>
        <w:gridCol w:w="951"/>
        <w:gridCol w:w="3005"/>
        <w:gridCol w:w="1060"/>
        <w:gridCol w:w="4108"/>
      </w:tblGrid>
      <w:tr w:rsidR="00AF6796" w:rsidRPr="00CD1750" w:rsidTr="004C0E1C">
        <w:trPr>
          <w:trHeight w:val="127"/>
        </w:trPr>
        <w:tc>
          <w:tcPr>
            <w:tcW w:w="20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96" w:rsidRPr="00CD1750" w:rsidRDefault="00AF6796" w:rsidP="00AF6796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173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796" w:rsidRPr="00CD1750" w:rsidRDefault="00AF6796" w:rsidP="00AF6796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</w:tr>
      <w:tr w:rsidR="00AF6796" w:rsidRPr="00CD1750" w:rsidTr="00CF7908">
        <w:trPr>
          <w:trHeight w:val="463"/>
        </w:trPr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96" w:rsidRPr="004C0E1C" w:rsidRDefault="00AF6796" w:rsidP="004C0E1C">
            <w:pPr>
              <w:pStyle w:val="a6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ajorHAnsi" w:hAnsiTheme="majorHAnsi" w:cstheme="majorHAnsi"/>
                <w:kern w:val="0"/>
                <w:sz w:val="22"/>
              </w:rPr>
            </w:pPr>
            <w:r w:rsidRPr="004C0E1C">
              <w:rPr>
                <w:rFonts w:asciiTheme="majorHAnsi" w:hAnsiTheme="majorHAnsi" w:cstheme="majorHAnsi"/>
                <w:kern w:val="0"/>
                <w:sz w:val="22"/>
              </w:rPr>
              <w:t>団体名</w:t>
            </w:r>
          </w:p>
        </w:tc>
        <w:tc>
          <w:tcPr>
            <w:tcW w:w="817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796" w:rsidRPr="00CD1750" w:rsidRDefault="00AF6796" w:rsidP="00AF6796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AF6796" w:rsidRPr="00CD1750" w:rsidTr="004C0E1C">
        <w:trPr>
          <w:trHeight w:val="309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96" w:rsidRPr="00862FF9" w:rsidRDefault="00AF6796" w:rsidP="00862FF9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862FF9">
              <w:rPr>
                <w:rFonts w:asciiTheme="majorHAnsi" w:hAnsiTheme="majorHAnsi" w:cstheme="majorHAnsi"/>
                <w:kern w:val="0"/>
                <w:sz w:val="22"/>
              </w:rPr>
              <w:t>団体のＵＲＬ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796" w:rsidRPr="00CD1750" w:rsidRDefault="00AF6796" w:rsidP="00CE0EE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:rsidTr="004C0E1C">
        <w:trPr>
          <w:trHeight w:val="211"/>
        </w:trPr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企画担当者の連絡先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A1" w:rsidRPr="00CD1750" w:rsidRDefault="009520D6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TCH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の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Web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サイトで公表していい</w:t>
            </w:r>
            <w:r w:rsidR="004C0E1C">
              <w:rPr>
                <w:rFonts w:asciiTheme="majorHAnsi" w:hAnsiTheme="majorHAnsi" w:cstheme="majorHAnsi" w:hint="eastAsia"/>
                <w:kern w:val="0"/>
                <w:sz w:val="22"/>
              </w:rPr>
              <w:t>連絡先</w:t>
            </w:r>
          </w:p>
        </w:tc>
      </w:tr>
      <w:tr w:rsidR="004C0E1C" w:rsidRPr="00CD1750" w:rsidTr="00851FA0">
        <w:trPr>
          <w:trHeight w:val="21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0E1C" w:rsidRDefault="004C0E1C" w:rsidP="004C0E1C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kern w:val="0"/>
                <w:sz w:val="18"/>
                <w:szCs w:val="18"/>
              </w:rPr>
              <w:t>※告知用</w:t>
            </w:r>
          </w:p>
          <w:p w:rsidR="004C0E1C" w:rsidRPr="00CD1750" w:rsidRDefault="004C0E1C" w:rsidP="004C0E1C">
            <w:pPr>
              <w:widowControl/>
              <w:spacing w:line="0" w:lineRule="atLeast"/>
              <w:ind w:firstLineChars="100" w:firstLine="174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kern w:val="0"/>
                <w:sz w:val="18"/>
                <w:szCs w:val="18"/>
              </w:rPr>
              <w:t>URL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0"/>
              </w:rPr>
            </w:pPr>
          </w:p>
        </w:tc>
      </w:tr>
      <w:tr w:rsidR="004C0E1C" w:rsidRPr="00CD1750" w:rsidTr="00851FA0">
        <w:trPr>
          <w:trHeight w:val="42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 w:rsidRPr="00CD1750">
              <w:rPr>
                <w:rFonts w:asciiTheme="majorHAnsi" w:hAnsiTheme="majorHAnsi" w:cstheme="majorHAnsi"/>
                <w:kern w:val="0"/>
                <w:sz w:val="22"/>
              </w:rPr>
              <w:t>名前</w:t>
            </w:r>
          </w:p>
        </w:tc>
        <w:tc>
          <w:tcPr>
            <w:tcW w:w="395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1C" w:rsidRPr="00CD1750" w:rsidRDefault="004C0E1C" w:rsidP="004C0E1C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1C" w:rsidRPr="00CD1750" w:rsidRDefault="004C0E1C" w:rsidP="009E52A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:rsidTr="00CF7908">
        <w:trPr>
          <w:trHeight w:val="43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E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-mail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E-mail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:rsidTr="00CF7908">
        <w:trPr>
          <w:trHeight w:val="267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TEL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/>
                <w:kern w:val="0"/>
                <w:sz w:val="22"/>
              </w:rPr>
              <w:t>TEL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  <w:tr w:rsidR="009E52A1" w:rsidRPr="00CD1750" w:rsidTr="00CF7908">
        <w:trPr>
          <w:trHeight w:val="271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CD1750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kern w:val="0"/>
                <w:sz w:val="22"/>
              </w:rPr>
              <w:t>FAX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4C0E1C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kern w:val="0"/>
                <w:sz w:val="22"/>
              </w:rPr>
              <w:t>※</w:t>
            </w:r>
            <w:r>
              <w:rPr>
                <w:rFonts w:asciiTheme="majorHAnsi" w:hAnsiTheme="majorHAnsi" w:cstheme="majorHAnsi" w:hint="eastAsia"/>
                <w:kern w:val="0"/>
                <w:sz w:val="22"/>
              </w:rPr>
              <w:t>FAX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rPr>
                <w:rFonts w:asciiTheme="majorHAnsi" w:hAnsiTheme="majorHAnsi" w:cstheme="majorHAnsi"/>
                <w:kern w:val="0"/>
                <w:sz w:val="22"/>
              </w:rPr>
            </w:pPr>
          </w:p>
        </w:tc>
      </w:tr>
    </w:tbl>
    <w:p w:rsidR="00AF6796" w:rsidRPr="00CF7908" w:rsidRDefault="00AF6796" w:rsidP="00AF6796">
      <w:pPr>
        <w:spacing w:line="0" w:lineRule="atLeast"/>
        <w:rPr>
          <w:rFonts w:asciiTheme="majorHAnsi" w:hAnsiTheme="majorHAnsi" w:cstheme="majorHAnsi"/>
          <w:sz w:val="10"/>
        </w:rPr>
      </w:pPr>
    </w:p>
    <w:p w:rsidR="001B1B6A" w:rsidRPr="004C0E1C" w:rsidRDefault="001B1B6A" w:rsidP="001B1B6A">
      <w:pPr>
        <w:spacing w:line="0" w:lineRule="atLeast"/>
        <w:rPr>
          <w:rFonts w:asciiTheme="majorHAnsi" w:hAnsiTheme="majorHAnsi" w:cstheme="majorHAnsi"/>
          <w:sz w:val="18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主な対象・人数・参加費について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="004C0E1C">
        <w:rPr>
          <w:rFonts w:asciiTheme="majorHAnsi" w:hAnsiTheme="majorHAnsi" w:cstheme="majorHAnsi" w:hint="eastAsia"/>
          <w:b/>
          <w:bCs/>
          <w:kern w:val="0"/>
          <w:sz w:val="28"/>
          <w:szCs w:val="28"/>
        </w:rPr>
        <w:t xml:space="preserve">　</w:t>
      </w:r>
      <w:r w:rsidR="004C0E1C" w:rsidRPr="004C0E1C">
        <w:rPr>
          <w:rFonts w:asciiTheme="majorHAnsi" w:hAnsiTheme="majorHAnsi" w:cstheme="majorHAnsi" w:hint="eastAsia"/>
          <w:b/>
          <w:bCs/>
          <w:kern w:val="0"/>
          <w:sz w:val="24"/>
          <w:szCs w:val="28"/>
          <w:u w:val="single"/>
        </w:rPr>
        <w:t>★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各スペースの</w:t>
      </w:r>
      <w:r w:rsid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定員</w:t>
      </w:r>
      <w:r w:rsidR="00CE0EE1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は、「スタッフを含めた人数」</w:t>
      </w:r>
      <w:r w:rsid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となります</w:t>
      </w:r>
      <w:r w:rsidR="004C0E1C" w:rsidRPr="004C0E1C">
        <w:rPr>
          <w:rFonts w:asciiTheme="majorHAnsi" w:hAnsiTheme="majorHAnsi" w:cstheme="majorHAnsi" w:hint="eastAsia"/>
          <w:b/>
          <w:bCs/>
          <w:kern w:val="0"/>
          <w:sz w:val="22"/>
          <w:szCs w:val="28"/>
          <w:u w:val="single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131"/>
        <w:gridCol w:w="854"/>
        <w:gridCol w:w="709"/>
        <w:gridCol w:w="992"/>
        <w:gridCol w:w="1559"/>
        <w:gridCol w:w="1552"/>
      </w:tblGrid>
      <w:tr w:rsidR="00862FF9" w:rsidRPr="00CD1750" w:rsidTr="00CF7908">
        <w:trPr>
          <w:trHeight w:val="215"/>
        </w:trPr>
        <w:tc>
          <w:tcPr>
            <w:tcW w:w="1696" w:type="dxa"/>
            <w:vAlign w:val="center"/>
          </w:tcPr>
          <w:p w:rsidR="00862FF9" w:rsidRPr="00CD1750" w:rsidRDefault="00862FF9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おもな対象</w:t>
            </w:r>
          </w:p>
        </w:tc>
        <w:tc>
          <w:tcPr>
            <w:tcW w:w="2832" w:type="dxa"/>
            <w:gridSpan w:val="2"/>
            <w:vAlign w:val="center"/>
          </w:tcPr>
          <w:p w:rsidR="00862FF9" w:rsidRPr="00CD1750" w:rsidRDefault="00862FF9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862FF9" w:rsidRPr="00CD1750" w:rsidRDefault="00862FF9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参加費</w:t>
            </w:r>
            <w:r>
              <w:rPr>
                <w:rFonts w:asciiTheme="majorHAnsi" w:hAnsiTheme="majorHAnsi" w:cstheme="majorHAnsi" w:hint="eastAsia"/>
                <w:kern w:val="0"/>
                <w:szCs w:val="21"/>
              </w:rPr>
              <w:t>の設定</w:t>
            </w:r>
          </w:p>
        </w:tc>
        <w:tc>
          <w:tcPr>
            <w:tcW w:w="4103" w:type="dxa"/>
            <w:gridSpan w:val="3"/>
            <w:vAlign w:val="center"/>
          </w:tcPr>
          <w:p w:rsidR="00862FF9" w:rsidRPr="00CD1750" w:rsidRDefault="0047538C" w:rsidP="00CE0EE1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参加費なし</w:t>
            </w:r>
            <w:r w:rsidR="00862FF9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  <w:szCs w:val="21"/>
              </w:rPr>
              <w:t>□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参加費あり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(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実費程度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 xml:space="preserve">) 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（金額：</w:t>
            </w:r>
            <w:r w:rsidR="000B42B3">
              <w:rPr>
                <w:rFonts w:asciiTheme="majorHAnsi" w:hAnsiTheme="majorHAnsi" w:cstheme="majorHAnsi" w:hint="eastAsia"/>
                <w:szCs w:val="21"/>
              </w:rPr>
              <w:t xml:space="preserve">  </w:t>
            </w:r>
            <w:r w:rsidR="00CE0EE1">
              <w:rPr>
                <w:rFonts w:asciiTheme="majorHAnsi" w:hAnsiTheme="majorHAnsi" w:cstheme="majorHAnsi" w:hint="eastAsia"/>
                <w:szCs w:val="21"/>
              </w:rPr>
              <w:t xml:space="preserve">   </w:t>
            </w:r>
            <w:r w:rsidR="000B42B3"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）</w:t>
            </w:r>
          </w:p>
        </w:tc>
      </w:tr>
      <w:tr w:rsidR="001B1B6A" w:rsidRPr="00CD1750" w:rsidTr="00CF7908">
        <w:trPr>
          <w:trHeight w:val="195"/>
        </w:trPr>
        <w:tc>
          <w:tcPr>
            <w:tcW w:w="1696" w:type="dxa"/>
            <w:vAlign w:val="center"/>
          </w:tcPr>
          <w:p w:rsidR="001B1B6A" w:rsidRPr="00CD1750" w:rsidRDefault="00862FF9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Cs w:val="21"/>
              </w:rPr>
            </w:pPr>
            <w:r>
              <w:rPr>
                <w:rFonts w:asciiTheme="majorHAnsi" w:hAnsiTheme="majorHAnsi" w:cstheme="majorHAnsi"/>
                <w:kern w:val="0"/>
                <w:szCs w:val="21"/>
              </w:rPr>
              <w:t>大人の</w:t>
            </w:r>
            <w:r>
              <w:rPr>
                <w:rFonts w:asciiTheme="majorHAnsi" w:hAnsiTheme="majorHAnsi" w:cstheme="majorHAnsi" w:hint="eastAsia"/>
                <w:kern w:val="0"/>
                <w:szCs w:val="21"/>
              </w:rPr>
              <w:t>予定人数</w:t>
            </w:r>
          </w:p>
          <w:p w:rsidR="001B1B6A" w:rsidRPr="00CD1750" w:rsidRDefault="008649C2" w:rsidP="00B4311A">
            <w:pPr>
              <w:spacing w:line="0" w:lineRule="atLeast"/>
              <w:jc w:val="center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kern w:val="0"/>
                <w:szCs w:val="21"/>
              </w:rPr>
              <w:t>（</w:t>
            </w:r>
            <w:r w:rsidR="001B1B6A" w:rsidRPr="00CD1750">
              <w:rPr>
                <w:rFonts w:asciiTheme="majorHAnsi" w:hAnsiTheme="majorHAnsi" w:cstheme="majorHAnsi"/>
                <w:kern w:val="0"/>
                <w:szCs w:val="21"/>
              </w:rPr>
              <w:t>各回）</w:t>
            </w:r>
          </w:p>
        </w:tc>
        <w:tc>
          <w:tcPr>
            <w:tcW w:w="1701" w:type="dxa"/>
            <w:vAlign w:val="center"/>
          </w:tcPr>
          <w:p w:rsidR="0047538C" w:rsidRPr="00CD1750" w:rsidRDefault="0047538C" w:rsidP="0047538C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B1B6A" w:rsidRPr="00CD1750" w:rsidRDefault="008649C2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>子どもの</w:t>
            </w:r>
            <w:r w:rsidR="00862FF9">
              <w:rPr>
                <w:rFonts w:asciiTheme="majorHAnsi" w:hAnsiTheme="majorHAnsi" w:cstheme="majorHAnsi" w:hint="eastAsia"/>
                <w:szCs w:val="21"/>
              </w:rPr>
              <w:t>予定</w:t>
            </w:r>
            <w:r w:rsidRPr="00CD1750">
              <w:rPr>
                <w:rFonts w:asciiTheme="majorHAnsi" w:hAnsiTheme="majorHAnsi" w:cstheme="majorHAnsi"/>
                <w:szCs w:val="21"/>
              </w:rPr>
              <w:t>人数（</w:t>
            </w:r>
            <w:r w:rsidR="001B1B6A" w:rsidRPr="00CD1750">
              <w:rPr>
                <w:rFonts w:asciiTheme="majorHAnsi" w:hAnsiTheme="majorHAnsi" w:cstheme="majorHAnsi"/>
                <w:szCs w:val="21"/>
              </w:rPr>
              <w:t>各回）</w:t>
            </w:r>
          </w:p>
        </w:tc>
        <w:tc>
          <w:tcPr>
            <w:tcW w:w="1701" w:type="dxa"/>
            <w:gridSpan w:val="2"/>
            <w:vAlign w:val="center"/>
          </w:tcPr>
          <w:p w:rsidR="001B1B6A" w:rsidRPr="00CD1750" w:rsidRDefault="001B1B6A" w:rsidP="00B4311A">
            <w:pPr>
              <w:spacing w:line="0" w:lineRule="atLeast"/>
              <w:jc w:val="right"/>
              <w:rPr>
                <w:rFonts w:asciiTheme="majorHAnsi" w:hAnsiTheme="majorHAnsi" w:cstheme="majorHAnsi"/>
                <w:szCs w:val="21"/>
              </w:rPr>
            </w:pPr>
            <w:bookmarkStart w:id="0" w:name="_GoBack"/>
            <w:bookmarkEnd w:id="0"/>
            <w:r w:rsidRPr="00CD1750">
              <w:rPr>
                <w:rFonts w:asciiTheme="majorHAnsi" w:hAnsiTheme="majorHAnsi" w:cstheme="majorHAnsi"/>
                <w:szCs w:val="21"/>
              </w:rPr>
              <w:t xml:space="preserve">　人</w:t>
            </w:r>
          </w:p>
        </w:tc>
        <w:tc>
          <w:tcPr>
            <w:tcW w:w="1559" w:type="dxa"/>
            <w:vAlign w:val="center"/>
          </w:tcPr>
          <w:p w:rsidR="001B1B6A" w:rsidRPr="00CD1750" w:rsidRDefault="001B1B6A" w:rsidP="00B4311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CD1750">
              <w:rPr>
                <w:rFonts w:asciiTheme="majorHAnsi" w:hAnsiTheme="majorHAnsi" w:cstheme="majorHAnsi"/>
                <w:szCs w:val="21"/>
              </w:rPr>
              <w:t>当日スタッフ</w:t>
            </w:r>
          </w:p>
        </w:tc>
        <w:tc>
          <w:tcPr>
            <w:tcW w:w="1552" w:type="dxa"/>
            <w:vAlign w:val="center"/>
          </w:tcPr>
          <w:p w:rsidR="001B1B6A" w:rsidRPr="00CD1750" w:rsidRDefault="0047538C" w:rsidP="0047538C">
            <w:pPr>
              <w:spacing w:line="0" w:lineRule="atLeast"/>
              <w:ind w:right="102"/>
              <w:jc w:val="righ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1B1B6A" w:rsidRPr="00CD1750">
              <w:rPr>
                <w:rFonts w:asciiTheme="majorHAnsi" w:hAnsiTheme="majorHAnsi" w:cstheme="majorHAnsi"/>
                <w:szCs w:val="21"/>
              </w:rPr>
              <w:t>人</w:t>
            </w:r>
          </w:p>
        </w:tc>
      </w:tr>
    </w:tbl>
    <w:p w:rsidR="009E52A1" w:rsidRPr="00CF7908" w:rsidRDefault="009E52A1" w:rsidP="00AF6796">
      <w:pPr>
        <w:spacing w:line="0" w:lineRule="atLeast"/>
        <w:rPr>
          <w:rFonts w:asciiTheme="majorHAnsi" w:hAnsiTheme="majorHAnsi" w:cstheme="majorHAnsi"/>
          <w:sz w:val="10"/>
        </w:rPr>
      </w:pPr>
    </w:p>
    <w:p w:rsidR="001F0EE7" w:rsidRPr="00CF7908" w:rsidRDefault="001F0EE7" w:rsidP="00AF6796">
      <w:pPr>
        <w:spacing w:line="0" w:lineRule="atLeast"/>
        <w:rPr>
          <w:rFonts w:asciiTheme="majorHAnsi" w:hAnsiTheme="majorHAnsi" w:cstheme="majorHAnsi"/>
          <w:sz w:val="20"/>
        </w:rPr>
      </w:pP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企画の概要</w:t>
      </w:r>
      <w:r w:rsidRPr="00CF7908">
        <w:rPr>
          <w:rFonts w:asciiTheme="majorHAnsi" w:hAnsiTheme="majorHAnsi" w:cstheme="majorHAnsi"/>
          <w:b/>
          <w:bCs/>
          <w:kern w:val="0"/>
          <w:sz w:val="24"/>
          <w:szCs w:val="28"/>
        </w:rPr>
        <w:t>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9E52A1" w:rsidRPr="00CD1750" w:rsidTr="00BB201E">
        <w:trPr>
          <w:trHeight w:val="666"/>
        </w:trPr>
        <w:tc>
          <w:tcPr>
            <w:tcW w:w="1696" w:type="dxa"/>
            <w:vAlign w:val="center"/>
          </w:tcPr>
          <w:p w:rsidR="009E52A1" w:rsidRPr="00CD1750" w:rsidRDefault="009E52A1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498" w:type="dxa"/>
            <w:vAlign w:val="center"/>
          </w:tcPr>
          <w:p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</w:t>
            </w:r>
            <w:r w:rsidR="000D0729"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に</w:t>
            </w:r>
            <w:r w:rsidR="000D0729"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</w:t>
            </w:r>
            <w:r w:rsidR="000D0729"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記入下さい。</w:t>
            </w:r>
          </w:p>
          <w:p w:rsidR="008E79E2" w:rsidRPr="00CD1750" w:rsidRDefault="00C90400" w:rsidP="0047538C">
            <w:pPr>
              <w:spacing w:line="0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924328585"/>
              </w:sdtPr>
              <w:sdtEndPr/>
              <w:sdtContent>
                <w:r w:rsidR="0047538C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E79E2" w:rsidRPr="00CD1750">
              <w:rPr>
                <w:rFonts w:asciiTheme="majorHAnsi" w:hAnsiTheme="majorHAnsi" w:cstheme="majorHAnsi"/>
                <w:sz w:val="22"/>
              </w:rPr>
              <w:t xml:space="preserve">子ども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395713132"/>
              </w:sdtPr>
              <w:sdtEndPr/>
              <w:sdtContent>
                <w:r w:rsidR="008E79E2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8E79E2" w:rsidRPr="00CD1750">
              <w:rPr>
                <w:rFonts w:asciiTheme="majorHAnsi" w:hAnsiTheme="majorHAnsi" w:cstheme="majorHAnsi"/>
                <w:sz w:val="22"/>
              </w:rPr>
              <w:t xml:space="preserve">子育て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32660782"/>
              </w:sdtPr>
              <w:sdtEndPr/>
              <w:sdtContent>
                <w:r w:rsidR="00CE0EE1">
                  <w:rPr>
                    <w:rFonts w:asciiTheme="majorHAnsi" w:hAnsiTheme="majorHAnsi" w:cstheme="majorHAnsi" w:hint="eastAsia"/>
                    <w:szCs w:val="21"/>
                  </w:rPr>
                  <w:t>□</w:t>
                </w:r>
              </w:sdtContent>
            </w:sdt>
            <w:r w:rsidR="008E79E2" w:rsidRPr="00CD1750">
              <w:rPr>
                <w:rFonts w:asciiTheme="majorHAnsi" w:hAnsiTheme="majorHAnsi" w:cstheme="majorHAnsi"/>
                <w:sz w:val="22"/>
              </w:rPr>
              <w:t>寄付教育</w:t>
            </w:r>
          </w:p>
        </w:tc>
      </w:tr>
      <w:tr w:rsidR="009E52A1" w:rsidRPr="00CD1750" w:rsidTr="00BB201E">
        <w:trPr>
          <w:trHeight w:val="465"/>
        </w:trPr>
        <w:tc>
          <w:tcPr>
            <w:tcW w:w="1696" w:type="dxa"/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企画名</w:t>
            </w:r>
          </w:p>
        </w:tc>
        <w:tc>
          <w:tcPr>
            <w:tcW w:w="8498" w:type="dxa"/>
            <w:vAlign w:val="center"/>
          </w:tcPr>
          <w:p w:rsidR="009E52A1" w:rsidRPr="00CD1750" w:rsidRDefault="009E52A1" w:rsidP="009E52A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E52A1" w:rsidRPr="00CD1750" w:rsidTr="00BB201E">
        <w:trPr>
          <w:trHeight w:val="1365"/>
        </w:trPr>
        <w:tc>
          <w:tcPr>
            <w:tcW w:w="1696" w:type="dxa"/>
            <w:vAlign w:val="center"/>
          </w:tcPr>
          <w:p w:rsidR="009E52A1" w:rsidRPr="00CD1750" w:rsidRDefault="009E52A1" w:rsidP="009E52A1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企画の</w:t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br/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ねらい</w:t>
            </w:r>
          </w:p>
        </w:tc>
        <w:tc>
          <w:tcPr>
            <w:tcW w:w="8498" w:type="dxa"/>
          </w:tcPr>
          <w:p w:rsidR="0047538C" w:rsidRPr="007A2F14" w:rsidRDefault="0047538C" w:rsidP="005952E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52A1" w:rsidRPr="00CD1750" w:rsidTr="00BB201E">
        <w:trPr>
          <w:trHeight w:val="886"/>
        </w:trPr>
        <w:tc>
          <w:tcPr>
            <w:tcW w:w="1696" w:type="dxa"/>
            <w:vAlign w:val="center"/>
          </w:tcPr>
          <w:p w:rsidR="00BB201E" w:rsidRPr="00CD1750" w:rsidRDefault="009E52A1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TCH</w:t>
            </w:r>
            <w:r w:rsidR="00BB201E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への</w:t>
            </w:r>
          </w:p>
          <w:p w:rsidR="004B7B4F" w:rsidRPr="00CD1750" w:rsidRDefault="004B7B4F" w:rsidP="00BB201E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協力</w:t>
            </w:r>
            <w:r w:rsidR="00BB201E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案</w:t>
            </w:r>
          </w:p>
        </w:tc>
        <w:tc>
          <w:tcPr>
            <w:tcW w:w="8498" w:type="dxa"/>
          </w:tcPr>
          <w:p w:rsidR="00862FF9" w:rsidRPr="00CD1750" w:rsidRDefault="00862FF9" w:rsidP="00862FF9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該当する項目に</w:t>
            </w:r>
            <w:r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を記入下さい</w:t>
            </w:r>
            <w:r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（複数選択可）</w:t>
            </w: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。</w:t>
            </w:r>
          </w:p>
          <w:p w:rsidR="00CF7908" w:rsidRDefault="00C9040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204358418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05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利用メンバーの中から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のマンスリー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サポーター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や、募金・寄付を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募る。</w:t>
            </w:r>
          </w:p>
          <w:p w:rsidR="00862FF9" w:rsidRDefault="00C9040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06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62FF9">
              <w:rPr>
                <w:rFonts w:asciiTheme="majorHAnsi" w:hAnsiTheme="majorHAnsi" w:cstheme="majorHAnsi" w:hint="eastAsia"/>
                <w:sz w:val="22"/>
              </w:rPr>
              <w:t>利用当日に参加者への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PR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機会を提供する。</w:t>
            </w:r>
          </w:p>
          <w:p w:rsidR="00862FF9" w:rsidRDefault="00C9040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03435477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862FF9">
              <w:rPr>
                <w:rFonts w:asciiTheme="majorHAnsi" w:hAnsiTheme="majorHAnsi" w:cstheme="majorHAnsi" w:hint="eastAsia"/>
                <w:sz w:val="22"/>
              </w:rPr>
              <w:t>利用当日、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862FF9">
              <w:rPr>
                <w:rFonts w:asciiTheme="majorHAnsi" w:hAnsiTheme="majorHAnsi" w:cstheme="majorHAnsi" w:hint="eastAsia"/>
                <w:sz w:val="22"/>
              </w:rPr>
              <w:t>への募金コーナーを設ける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。</w:t>
            </w:r>
          </w:p>
          <w:p w:rsidR="00CF7908" w:rsidRDefault="00C90400" w:rsidP="00862FF9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10165607"/>
              </w:sdtPr>
              <w:sdtEndPr/>
              <w:sdtContent>
                <w:r w:rsidR="00862FF9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別途、チャリティ企画をセッティングする。</w:t>
            </w:r>
          </w:p>
          <w:p w:rsidR="00EE01B9" w:rsidRDefault="00C90400" w:rsidP="009E52A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8213948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 w:hint="eastAsia"/>
                <w:sz w:val="22"/>
              </w:rPr>
              <w:t>サポーターに関心ある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10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人以上を対象に、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TCH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の取組</w:t>
            </w:r>
            <w:r w:rsidR="009520D6">
              <w:rPr>
                <w:rFonts w:asciiTheme="majorHAnsi" w:hAnsiTheme="majorHAnsi" w:cstheme="majorHAnsi" w:hint="eastAsia"/>
                <w:sz w:val="22"/>
              </w:rPr>
              <w:t>み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>を話す機会を提供する。</w:t>
            </w:r>
          </w:p>
          <w:p w:rsidR="00CF7908" w:rsidRPr="00CF7908" w:rsidRDefault="00C90400" w:rsidP="00CE0EE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43656829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08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CF7908" w:rsidRPr="00CD1750">
              <w:rPr>
                <w:rFonts w:asciiTheme="majorHAnsi" w:hAnsiTheme="majorHAnsi" w:cstheme="majorHAnsi"/>
                <w:sz w:val="22"/>
              </w:rPr>
              <w:t>その他（内容：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                         </w:t>
            </w:r>
            <w:r w:rsidR="00CF7908" w:rsidRPr="00CD1750">
              <w:rPr>
                <w:rFonts w:asciiTheme="majorHAnsi" w:hAnsiTheme="majorHAnsi" w:cstheme="majorHAnsi"/>
                <w:sz w:val="22"/>
              </w:rPr>
              <w:t>）</w:t>
            </w:r>
          </w:p>
        </w:tc>
      </w:tr>
      <w:tr w:rsidR="00BB201E" w:rsidRPr="00CD1750" w:rsidTr="00BB201E">
        <w:trPr>
          <w:trHeight w:val="661"/>
        </w:trPr>
        <w:tc>
          <w:tcPr>
            <w:tcW w:w="1696" w:type="dxa"/>
            <w:vAlign w:val="center"/>
          </w:tcPr>
          <w:p w:rsidR="00BB201E" w:rsidRPr="00CD1750" w:rsidRDefault="00BB201E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配慮が必要な</w:t>
            </w:r>
          </w:p>
          <w:p w:rsidR="00BB201E" w:rsidRPr="00CD1750" w:rsidRDefault="00BB201E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事項</w:t>
            </w:r>
          </w:p>
        </w:tc>
        <w:tc>
          <w:tcPr>
            <w:tcW w:w="8498" w:type="dxa"/>
            <w:vAlign w:val="center"/>
          </w:tcPr>
          <w:p w:rsidR="00BB201E" w:rsidRPr="00CD1750" w:rsidRDefault="00BB201E" w:rsidP="00CE0EE1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Cs w:val="16"/>
              </w:rPr>
            </w:pPr>
          </w:p>
        </w:tc>
      </w:tr>
      <w:tr w:rsidR="004B7B4F" w:rsidRPr="00CD1750" w:rsidTr="00BD28C4">
        <w:trPr>
          <w:trHeight w:val="441"/>
        </w:trPr>
        <w:tc>
          <w:tcPr>
            <w:tcW w:w="1696" w:type="dxa"/>
            <w:vAlign w:val="center"/>
          </w:tcPr>
          <w:p w:rsidR="004B7B4F" w:rsidRPr="00CD1750" w:rsidRDefault="004B7B4F" w:rsidP="004B7B4F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募集方法</w:t>
            </w:r>
          </w:p>
        </w:tc>
        <w:tc>
          <w:tcPr>
            <w:tcW w:w="8498" w:type="dxa"/>
            <w:vAlign w:val="center"/>
          </w:tcPr>
          <w:p w:rsidR="000D0729" w:rsidRPr="00CD1750" w:rsidRDefault="000D0729" w:rsidP="000D0729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6"/>
                <w:szCs w:val="16"/>
              </w:rPr>
            </w:pPr>
            <w:r w:rsidRPr="00CD1750">
              <w:rPr>
                <w:rFonts w:asciiTheme="majorHAnsi" w:hAnsiTheme="majorHAnsi" w:cstheme="majorHAnsi"/>
                <w:kern w:val="0"/>
                <w:sz w:val="16"/>
                <w:szCs w:val="16"/>
              </w:rPr>
              <w:t>該当する項目に</w:t>
            </w:r>
            <w:r w:rsidRPr="00CD1750">
              <w:rPr>
                <w:rFonts w:asciiTheme="majorHAnsi" w:hAnsiTheme="majorHAnsi" w:cstheme="majorHAnsi"/>
                <w:kern w:val="0"/>
                <w:sz w:val="18"/>
                <w:szCs w:val="16"/>
              </w:rPr>
              <w:sym w:font="Wingdings 2" w:char="F052"/>
            </w:r>
            <w:r w:rsidR="00862FF9">
              <w:rPr>
                <w:rFonts w:asciiTheme="majorHAnsi" w:hAnsiTheme="majorHAnsi" w:cstheme="majorHAnsi"/>
                <w:kern w:val="0"/>
                <w:sz w:val="16"/>
                <w:szCs w:val="16"/>
              </w:rPr>
              <w:t>を記入下さい</w:t>
            </w:r>
            <w:r w:rsidR="00862FF9"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（複数選択可）。</w:t>
            </w:r>
          </w:p>
          <w:p w:rsidR="00CF7908" w:rsidRDefault="00C90400" w:rsidP="004B7B4F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353410157"/>
              </w:sdtPr>
              <w:sdtEndPr/>
              <w:sdtContent>
                <w:r w:rsidR="009520D6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>ポスター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CF7908">
              <w:rPr>
                <w:rFonts w:asciiTheme="majorHAnsi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424309848"/>
              </w:sdtPr>
              <w:sdtEndPr/>
              <w:sdtContent>
                <w:r w:rsidR="005952E4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>チラシ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1397663871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DM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　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490764525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 xml:space="preserve">新聞記事　</w:t>
            </w:r>
            <w:r w:rsidR="00CF7908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689796059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フリーペーパー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CF7908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454433209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メール配信</w:t>
            </w:r>
          </w:p>
          <w:p w:rsidR="004B7B4F" w:rsidRPr="00CD1750" w:rsidRDefault="00C90400" w:rsidP="00CE0EE1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21523869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10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BD28C4">
              <w:rPr>
                <w:rFonts w:asciiTheme="majorHAnsi" w:hAnsiTheme="majorHAnsi" w:cstheme="majorHAnsi"/>
                <w:sz w:val="22"/>
              </w:rPr>
              <w:t>ホームページ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11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>SNS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1635974708"/>
              </w:sdtPr>
              <w:sdtEndPr/>
              <w:sdtContent>
                <w:r w:rsidR="004B7B4F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4B7B4F" w:rsidRPr="00CD1750">
              <w:rPr>
                <w:rFonts w:asciiTheme="majorHAnsi" w:hAnsiTheme="majorHAnsi" w:cstheme="majorHAnsi"/>
                <w:sz w:val="22"/>
              </w:rPr>
              <w:t>自治体広報誌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2016226553"/>
              </w:sdtPr>
              <w:sdtEndPr/>
              <w:sdtContent>
                <w:r w:rsidR="00BD28C4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F7908">
              <w:rPr>
                <w:rFonts w:asciiTheme="majorHAnsi" w:hAnsiTheme="majorHAnsi" w:cstheme="majorHAnsi"/>
                <w:sz w:val="22"/>
              </w:rPr>
              <w:t xml:space="preserve">その他（内容：　　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</w:t>
            </w:r>
            <w:r w:rsidR="00BD28C4">
              <w:rPr>
                <w:rFonts w:asciiTheme="majorHAnsi" w:hAnsiTheme="majorHAnsi" w:cstheme="majorHAnsi" w:hint="eastAsia"/>
                <w:sz w:val="22"/>
              </w:rPr>
              <w:t xml:space="preserve">　　　</w:t>
            </w:r>
            <w:r w:rsidR="004B7B4F" w:rsidRPr="00CD1750">
              <w:rPr>
                <w:rFonts w:asciiTheme="majorHAnsi" w:hAnsiTheme="majorHAnsi" w:cstheme="majorHAnsi"/>
                <w:sz w:val="22"/>
              </w:rPr>
              <w:t xml:space="preserve">　　　）</w:t>
            </w:r>
          </w:p>
        </w:tc>
      </w:tr>
      <w:tr w:rsidR="004B7B4F" w:rsidRPr="00CD1750" w:rsidTr="002F268F">
        <w:trPr>
          <w:trHeight w:val="808"/>
        </w:trPr>
        <w:tc>
          <w:tcPr>
            <w:tcW w:w="1696" w:type="dxa"/>
            <w:vAlign w:val="center"/>
          </w:tcPr>
          <w:p w:rsidR="00BB201E" w:rsidRPr="00CD1750" w:rsidRDefault="004B7B4F" w:rsidP="00BB201E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498" w:type="dxa"/>
          </w:tcPr>
          <w:p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 w:val="18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20"/>
              </w:rPr>
              <w:t>実施にあたり工夫しようとしていること、この企画のグループ活動での位置づけなどを書いてください。</w:t>
            </w:r>
          </w:p>
          <w:p w:rsidR="004B7B4F" w:rsidRPr="00CD1750" w:rsidRDefault="004B7B4F" w:rsidP="004B7B4F">
            <w:pPr>
              <w:widowControl/>
              <w:spacing w:line="0" w:lineRule="atLeast"/>
              <w:jc w:val="left"/>
              <w:rPr>
                <w:rFonts w:asciiTheme="majorHAnsi" w:hAnsiTheme="majorHAnsi" w:cstheme="majorHAnsi"/>
                <w:kern w:val="0"/>
                <w:szCs w:val="20"/>
              </w:rPr>
            </w:pPr>
          </w:p>
        </w:tc>
      </w:tr>
    </w:tbl>
    <w:p w:rsidR="009E52A1" w:rsidRPr="00CD1750" w:rsidRDefault="009E52A1" w:rsidP="00AF6796">
      <w:pPr>
        <w:spacing w:line="0" w:lineRule="atLeast"/>
        <w:rPr>
          <w:rFonts w:asciiTheme="majorHAnsi" w:hAnsiTheme="majorHAnsi" w:cstheme="majorHAnsi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8649C2" w:rsidRPr="00CD1750" w:rsidTr="008649C2">
        <w:tc>
          <w:tcPr>
            <w:tcW w:w="1696" w:type="dxa"/>
          </w:tcPr>
          <w:p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署名確認</w:t>
            </w:r>
          </w:p>
          <w:p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  <w:sz w:val="18"/>
              </w:rPr>
              <w:t>（当日までに）</w:t>
            </w:r>
          </w:p>
        </w:tc>
        <w:tc>
          <w:tcPr>
            <w:tcW w:w="8498" w:type="dxa"/>
          </w:tcPr>
          <w:p w:rsidR="008649C2" w:rsidRPr="00CD1750" w:rsidRDefault="008649C2" w:rsidP="00AF6796">
            <w:pPr>
              <w:spacing w:line="0" w:lineRule="atLeast"/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 w:val="18"/>
                <w:szCs w:val="18"/>
              </w:rPr>
              <w:t>当団体は非営利活動を行うグループであり、企画実施にあたり募集要項にある内容を遵守いたします。</w:t>
            </w:r>
          </w:p>
          <w:p w:rsidR="008649C2" w:rsidRPr="00CD1750" w:rsidRDefault="008649C2" w:rsidP="00CE0EE1">
            <w:pPr>
              <w:rPr>
                <w:rFonts w:asciiTheme="majorHAnsi" w:hAnsiTheme="majorHAnsi" w:cstheme="majorHAnsi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>団体名：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    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　代表者署名：</w:t>
            </w:r>
            <w:r w:rsidR="00CE0EE1">
              <w:rPr>
                <w:rFonts w:asciiTheme="majorHAnsi" w:hAnsiTheme="majorHAnsi" w:cstheme="majorHAnsi" w:hint="eastAsia"/>
                <w:kern w:val="0"/>
                <w:szCs w:val="18"/>
              </w:rPr>
              <w:t xml:space="preserve">         </w:t>
            </w:r>
            <w:r w:rsidRPr="00CD1750">
              <w:rPr>
                <w:rFonts w:asciiTheme="majorHAnsi" w:hAnsiTheme="majorHAnsi" w:cstheme="majorHAnsi"/>
                <w:kern w:val="0"/>
                <w:szCs w:val="18"/>
              </w:rPr>
              <w:t xml:space="preserve">　　印</w:t>
            </w:r>
          </w:p>
        </w:tc>
      </w:tr>
    </w:tbl>
    <w:p w:rsidR="005952E4" w:rsidRPr="00CE0EE1" w:rsidRDefault="005952E4" w:rsidP="00D21DAF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:rsidR="00D21DAF" w:rsidRPr="00CD1750" w:rsidRDefault="006B63AB" w:rsidP="00D21DAF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5739765</wp:posOffset>
                </wp:positionH>
                <wp:positionV relativeFrom="paragraph">
                  <wp:posOffset>-64135</wp:posOffset>
                </wp:positionV>
                <wp:extent cx="787400" cy="317500"/>
                <wp:effectExtent l="0" t="0" r="0" b="63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DAF" w:rsidRPr="008649C2" w:rsidRDefault="00D21DAF" w:rsidP="00D21DAF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8649C2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451.95pt;margin-top:-5.05pt;width:62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" fillcolor="white [3201]" stroked="f" strokeweight=".5pt">
                <v:path arrowok="t"/>
                <v:textbox>
                  <w:txbxContent>
                    <w:p w:rsidR="00D21DAF" w:rsidRPr="008649C2" w:rsidRDefault="00D21DAF" w:rsidP="00D21DAF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  <w:r w:rsidRPr="008649C2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 xml:space="preserve"> 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br/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201</w:t>
      </w:r>
      <w:r w:rsidR="00CE0EE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8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後期</w:t>
      </w:r>
      <w:r w:rsidR="00CE0EE1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</w:t>
      </w:r>
      <w:r w:rsidR="00D21DAF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）</w:t>
      </w:r>
    </w:p>
    <w:p w:rsidR="00D21DAF" w:rsidRPr="00EE01B9" w:rsidRDefault="00D21DAF" w:rsidP="008649C2">
      <w:pPr>
        <w:spacing w:line="0" w:lineRule="atLeast"/>
        <w:rPr>
          <w:rFonts w:asciiTheme="majorHAnsi" w:hAnsiTheme="majorHAnsi" w:cstheme="majorHAnsi"/>
          <w:sz w:val="10"/>
        </w:rPr>
      </w:pPr>
    </w:p>
    <w:p w:rsidR="001618E1" w:rsidRPr="00CD1750" w:rsidRDefault="001618E1" w:rsidP="001618E1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28"/>
          <w:szCs w:val="28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プログラム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p w:rsidR="00EE01B9" w:rsidRPr="00EE01B9" w:rsidRDefault="00EE01B9" w:rsidP="00CA1108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>
        <w:rPr>
          <w:rFonts w:asciiTheme="majorHAnsi" w:hAnsiTheme="majorHAnsi" w:cstheme="majorHAnsi" w:hint="eastAsia"/>
          <w:bCs/>
          <w:kern w:val="0"/>
          <w:sz w:val="22"/>
          <w:szCs w:val="28"/>
        </w:rPr>
        <w:t>※記入しきれない場合は、適宜調整してください（複数ページでの提出可能）。</w:t>
      </w:r>
    </w:p>
    <w:p w:rsidR="009520D6" w:rsidRDefault="00CA1108" w:rsidP="00CE0EE1">
      <w:pPr>
        <w:spacing w:line="0" w:lineRule="atLeast"/>
        <w:jc w:val="left"/>
        <w:rPr>
          <w:rFonts w:asciiTheme="majorHAnsi" w:hAnsiTheme="majorHAnsi" w:cstheme="majorHAnsi"/>
          <w:bCs/>
          <w:kern w:val="0"/>
          <w:sz w:val="22"/>
          <w:szCs w:val="28"/>
        </w:rPr>
      </w:pPr>
      <w:r w:rsidRPr="00CD1750">
        <w:rPr>
          <w:rFonts w:ascii="ＭＳ ゴシック" w:eastAsia="ＭＳ ゴシック" w:hAnsi="ＭＳ ゴシック" w:cs="ＭＳ ゴシック" w:hint="eastAsia"/>
          <w:bCs/>
          <w:kern w:val="0"/>
          <w:sz w:val="22"/>
          <w:szCs w:val="28"/>
        </w:rPr>
        <w:t>※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時間枠は、</w:t>
      </w:r>
      <w:r w:rsidR="0063773D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自主清掃・撤収</w:t>
      </w:r>
      <w:r w:rsidR="0063773D">
        <w:rPr>
          <w:rFonts w:asciiTheme="majorHAnsi" w:hAnsiTheme="majorHAnsi" w:cstheme="majorHAnsi" w:hint="eastAsia"/>
          <w:bCs/>
          <w:kern w:val="0"/>
          <w:sz w:val="22"/>
          <w:szCs w:val="28"/>
        </w:rPr>
        <w:t>を含め、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午前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10:00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～</w:t>
      </w:r>
      <w:r w:rsidR="006419F8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12:00</w:t>
      </w:r>
      <w:r w:rsidRPr="00CD1750">
        <w:rPr>
          <w:rFonts w:asciiTheme="majorHAnsi" w:hAnsiTheme="majorHAnsi" w:cstheme="majorHAnsi"/>
          <w:bCs/>
          <w:kern w:val="0"/>
          <w:sz w:val="22"/>
          <w:szCs w:val="28"/>
        </w:rPr>
        <w:t>、午後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13:00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～</w:t>
      </w:r>
      <w:r w:rsidR="00CE0EE1"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1</w:t>
      </w:r>
      <w:r w:rsidR="00CE0EE1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>6</w:t>
      </w:r>
      <w:r w:rsidRPr="007C0608">
        <w:rPr>
          <w:rFonts w:asciiTheme="majorHAnsi" w:hAnsiTheme="majorHAnsi" w:cstheme="majorHAnsi"/>
          <w:b/>
          <w:bCs/>
          <w:kern w:val="0"/>
          <w:sz w:val="24"/>
          <w:szCs w:val="24"/>
        </w:rPr>
        <w:t>:00</w:t>
      </w:r>
      <w:r w:rsidR="00CE0EE1" w:rsidRPr="007C0608">
        <w:rPr>
          <w:rFonts w:asciiTheme="majorHAnsi" w:hAnsiTheme="majorHAnsi" w:cstheme="majorHAnsi" w:hint="eastAsia"/>
          <w:b/>
          <w:bCs/>
          <w:kern w:val="0"/>
          <w:sz w:val="24"/>
          <w:szCs w:val="24"/>
        </w:rPr>
        <w:t xml:space="preserve">　</w:t>
      </w:r>
      <w:r w:rsidR="00CE0EE1">
        <w:rPr>
          <w:rFonts w:asciiTheme="majorHAnsi" w:hAnsiTheme="majorHAnsi" w:cstheme="majorHAnsi" w:hint="eastAsia"/>
          <w:bCs/>
          <w:kern w:val="0"/>
          <w:sz w:val="22"/>
          <w:szCs w:val="28"/>
        </w:rPr>
        <w:t>です。</w:t>
      </w:r>
    </w:p>
    <w:p w:rsidR="001618E1" w:rsidRPr="00CD1750" w:rsidRDefault="001618E1" w:rsidP="001618E1">
      <w:pPr>
        <w:spacing w:line="0" w:lineRule="atLeast"/>
        <w:jc w:val="left"/>
        <w:rPr>
          <w:rFonts w:asciiTheme="majorHAnsi" w:hAnsiTheme="majorHAnsi" w:cstheme="majorHAnsi"/>
          <w:b/>
          <w:bCs/>
          <w:kern w:val="0"/>
          <w:sz w:val="10"/>
          <w:szCs w:val="28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808"/>
        <w:gridCol w:w="3046"/>
        <w:gridCol w:w="3065"/>
        <w:gridCol w:w="2490"/>
      </w:tblGrid>
      <w:tr w:rsidR="00AD273E" w:rsidRPr="00CD1750" w:rsidTr="00BD28C4">
        <w:trPr>
          <w:trHeight w:val="343"/>
        </w:trPr>
        <w:tc>
          <w:tcPr>
            <w:tcW w:w="411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CA7DD9" w:rsidRPr="00CD1750" w:rsidRDefault="00CA7DD9" w:rsidP="00B4311A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 w:rsidRPr="00CD17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A7DD9" w:rsidRPr="00CD1750" w:rsidRDefault="00CA1108" w:rsidP="00CA1108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CA7DD9" w:rsidRPr="00CD1750" w:rsidRDefault="000C35E2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 w:rsidR="00CE0EE1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 w:rsidR="00CE0EE1"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A7DD9"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DF4D06" w:rsidRPr="00CD1750" w:rsidRDefault="00BB201E" w:rsidP="00DF4D06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 w:rsidR="000C35E2">
              <w:rPr>
                <w:rFonts w:asciiTheme="majorHAnsi" w:hAnsiTheme="majorHAnsi" w:cstheme="majorHAnsi"/>
              </w:rPr>
              <w:t>（準備～撤収まで）：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0C35E2">
              <w:rPr>
                <w:rFonts w:asciiTheme="majorHAnsi" w:hAnsiTheme="majorHAnsi" w:cstheme="majorHAnsi"/>
              </w:rPr>
              <w:t>時</w:t>
            </w:r>
            <w:r w:rsidR="000C35E2">
              <w:rPr>
                <w:rFonts w:asciiTheme="majorHAnsi" w:hAnsiTheme="majorHAnsi" w:cstheme="majorHAnsi" w:hint="eastAsia"/>
              </w:rPr>
              <w:t xml:space="preserve">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 xml:space="preserve">分　～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 xml:space="preserve">時　</w:t>
            </w:r>
            <w:r w:rsidR="00CE0EE1">
              <w:rPr>
                <w:rFonts w:asciiTheme="majorHAnsi" w:hAnsiTheme="majorHAnsi" w:cstheme="majorHAnsi" w:hint="eastAsia"/>
              </w:rPr>
              <w:t xml:space="preserve">  </w:t>
            </w:r>
            <w:r w:rsidR="00DF4D06"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AD273E" w:rsidRPr="00CD1750" w:rsidTr="00BD28C4">
        <w:trPr>
          <w:trHeight w:val="60"/>
        </w:trPr>
        <w:tc>
          <w:tcPr>
            <w:tcW w:w="411" w:type="pct"/>
            <w:vMerge/>
            <w:vAlign w:val="center"/>
          </w:tcPr>
          <w:p w:rsidR="00CA1108" w:rsidRPr="00CD1750" w:rsidRDefault="00CA1108" w:rsidP="00B4311A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  <w:textDirection w:val="tbRlV"/>
            <w:vAlign w:val="center"/>
          </w:tcPr>
          <w:p w:rsidR="00CA1108" w:rsidRPr="00CD1750" w:rsidRDefault="00CA1108" w:rsidP="00CA110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CA1108" w:rsidRPr="00CD1750" w:rsidRDefault="00CA1108" w:rsidP="001C0CE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CA1108" w:rsidRPr="00CD1750" w:rsidRDefault="00CA1108" w:rsidP="001C0CE3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A1108" w:rsidRPr="00CD1750" w:rsidRDefault="00CA1108" w:rsidP="00CA7DD9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AD273E" w:rsidRPr="00CD1750" w:rsidTr="00BD28C4">
        <w:trPr>
          <w:trHeight w:val="330"/>
        </w:trPr>
        <w:tc>
          <w:tcPr>
            <w:tcW w:w="411" w:type="pct"/>
            <w:vMerge/>
            <w:vAlign w:val="center"/>
          </w:tcPr>
          <w:p w:rsidR="00CA1108" w:rsidRPr="00CD1750" w:rsidRDefault="00CA1108" w:rsidP="00B4311A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textDirection w:val="tbRlV"/>
            <w:vAlign w:val="center"/>
          </w:tcPr>
          <w:p w:rsidR="00CA1108" w:rsidRPr="00CD1750" w:rsidRDefault="00CA1108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:rsidR="00CA1108" w:rsidRPr="00CD1750" w:rsidRDefault="00C90400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662430534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BB201E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-1851017823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:rsidR="00CA1108" w:rsidRPr="00CD1750" w:rsidRDefault="00C90400" w:rsidP="00DF4D06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408220853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BB201E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1068776886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A1108" w:rsidRPr="00CD1750" w:rsidRDefault="00C90400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713800778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AD273E" w:rsidRPr="00CD1750" w:rsidTr="00BD28C4">
        <w:trPr>
          <w:trHeight w:val="330"/>
        </w:trPr>
        <w:tc>
          <w:tcPr>
            <w:tcW w:w="411" w:type="pct"/>
            <w:vMerge/>
            <w:vAlign w:val="center"/>
          </w:tcPr>
          <w:p w:rsidR="00CA1108" w:rsidRPr="00CD1750" w:rsidRDefault="00CA1108" w:rsidP="00CA7DD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textDirection w:val="tbRlV"/>
            <w:vAlign w:val="center"/>
          </w:tcPr>
          <w:p w:rsidR="00CA1108" w:rsidRPr="00CD1750" w:rsidRDefault="00CA1108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:rsidR="00CA1108" w:rsidRPr="00CD1750" w:rsidRDefault="00C90400" w:rsidP="000C35E2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03761940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13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14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:rsidR="00CA1108" w:rsidRPr="00CD1750" w:rsidRDefault="00C90400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898241739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A1108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1793478701"/>
              </w:sdtPr>
              <w:sdtEndPr/>
              <w:sdtContent>
                <w:r w:rsidR="00326407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A1108" w:rsidRPr="00CD1750">
              <w:rPr>
                <w:rFonts w:asciiTheme="majorHAnsi" w:hAnsiTheme="majorHAnsi" w:cstheme="majorHAnsi"/>
              </w:rPr>
              <w:t>中庭も使用</w:t>
            </w:r>
            <w:r w:rsidR="00CA1108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A1108" w:rsidRPr="00CD1750" w:rsidRDefault="00C90400" w:rsidP="00DF4D06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1938474540"/>
              </w:sdtPr>
              <w:sdtEndPr/>
              <w:sdtContent>
                <w:r w:rsidR="00CA1108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5952E4" w:rsidRPr="00CD1750" w:rsidTr="00CE0EE1">
        <w:trPr>
          <w:trHeight w:val="2098"/>
        </w:trPr>
        <w:tc>
          <w:tcPr>
            <w:tcW w:w="411" w:type="pct"/>
            <w:vMerge/>
            <w:vAlign w:val="center"/>
            <w:hideMark/>
          </w:tcPr>
          <w:p w:rsidR="00DF4D06" w:rsidRPr="00CD1750" w:rsidRDefault="00DF4D06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:rsidR="00AD273E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:rsidR="00041A59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5952E4" w:rsidRPr="00CD1750" w:rsidTr="00BD28C4">
        <w:trPr>
          <w:trHeight w:val="680"/>
        </w:trPr>
        <w:tc>
          <w:tcPr>
            <w:tcW w:w="411" w:type="pct"/>
            <w:vMerge/>
            <w:vAlign w:val="center"/>
            <w:hideMark/>
          </w:tcPr>
          <w:p w:rsidR="00CA1108" w:rsidRPr="00CD1750" w:rsidRDefault="00CA1108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:rsidR="00CA1108" w:rsidRPr="00CD1750" w:rsidRDefault="00BB201E" w:rsidP="00CA7DD9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:rsidR="00CA1108" w:rsidRPr="00CD1750" w:rsidRDefault="00CA1108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BB201E" w:rsidRPr="00CD1750" w:rsidRDefault="00BB201E" w:rsidP="00D0127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</w:tbl>
    <w:p w:rsidR="00D21DAF" w:rsidRPr="00CD1750" w:rsidRDefault="00D21DAF" w:rsidP="008649C2">
      <w:pPr>
        <w:spacing w:line="0" w:lineRule="atLeast"/>
        <w:rPr>
          <w:rFonts w:asciiTheme="majorHAnsi" w:hAnsiTheme="majorHAnsi" w:cstheme="majorHAnsi"/>
          <w:sz w:val="10"/>
        </w:rPr>
      </w:pPr>
    </w:p>
    <w:tbl>
      <w:tblPr>
        <w:tblW w:w="5005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808"/>
        <w:gridCol w:w="3046"/>
        <w:gridCol w:w="3065"/>
        <w:gridCol w:w="2490"/>
      </w:tblGrid>
      <w:tr w:rsidR="00CE0EE1" w:rsidRPr="00CD1750" w:rsidTr="00CC7310">
        <w:trPr>
          <w:trHeight w:val="343"/>
        </w:trPr>
        <w:tc>
          <w:tcPr>
            <w:tcW w:w="411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E0EE1" w:rsidRPr="00CD1750" w:rsidRDefault="00CE0EE1" w:rsidP="00CC7310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CE0EE1" w:rsidRPr="00CD1750" w:rsidRDefault="00CE0EE1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CE0EE1" w:rsidRPr="00CD1750" w:rsidTr="00CC7310">
        <w:trPr>
          <w:trHeight w:val="60"/>
        </w:trPr>
        <w:tc>
          <w:tcPr>
            <w:tcW w:w="411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  <w:textDirection w:val="tbRlV"/>
            <w:vAlign w:val="center"/>
          </w:tcPr>
          <w:p w:rsidR="00CE0EE1" w:rsidRPr="00CD1750" w:rsidRDefault="00CE0EE1" w:rsidP="00CC731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CE0EE1" w:rsidRPr="00CD1750" w:rsidTr="00CC7310">
        <w:trPr>
          <w:trHeight w:val="330"/>
        </w:trPr>
        <w:tc>
          <w:tcPr>
            <w:tcW w:w="411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textDirection w:val="tbRlV"/>
            <w:vAlign w:val="center"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5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1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7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18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19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CE0EE1" w:rsidRPr="00CD1750" w:rsidTr="00CC7310">
        <w:trPr>
          <w:trHeight w:val="330"/>
        </w:trPr>
        <w:tc>
          <w:tcPr>
            <w:tcW w:w="411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textDirection w:val="tbRlV"/>
            <w:vAlign w:val="center"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21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22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3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4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5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CE0EE1" w:rsidRPr="00CD1750" w:rsidTr="00CE0EE1">
        <w:trPr>
          <w:trHeight w:val="2004"/>
        </w:trPr>
        <w:tc>
          <w:tcPr>
            <w:tcW w:w="411" w:type="pct"/>
            <w:vMerge/>
            <w:vAlign w:val="center"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:rsidR="00CE0EE1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:rsidR="00041A59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:rsidTr="00CC7310">
        <w:trPr>
          <w:trHeight w:val="680"/>
        </w:trPr>
        <w:tc>
          <w:tcPr>
            <w:tcW w:w="411" w:type="pct"/>
            <w:vMerge/>
            <w:vAlign w:val="center"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:rsidTr="00CC7310">
        <w:trPr>
          <w:trHeight w:val="343"/>
        </w:trPr>
        <w:tc>
          <w:tcPr>
            <w:tcW w:w="411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プログラム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E0EE1" w:rsidRPr="00CD1750" w:rsidRDefault="00CE0EE1" w:rsidP="00CC7310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1520" w:type="pct"/>
            <w:shd w:val="clear" w:color="auto" w:fill="auto"/>
            <w:noWrap/>
            <w:vAlign w:val="center"/>
            <w:hideMark/>
          </w:tcPr>
          <w:p w:rsidR="00CE0EE1" w:rsidRPr="00CD1750" w:rsidRDefault="00CE0EE1" w:rsidP="00CE0EE1">
            <w:pPr>
              <w:widowControl/>
              <w:ind w:firstLineChars="300" w:firstLine="582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日　（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6" w:type="pct"/>
            <w:gridSpan w:val="2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時間</w:t>
            </w:r>
            <w:r>
              <w:rPr>
                <w:rFonts w:asciiTheme="majorHAnsi" w:hAnsiTheme="majorHAnsi" w:cstheme="majorHAnsi"/>
              </w:rPr>
              <w:t>（準備～撤収まで）：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時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分　～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 xml:space="preserve">時　</w:t>
            </w:r>
            <w:r>
              <w:rPr>
                <w:rFonts w:asciiTheme="majorHAnsi" w:hAnsiTheme="majorHAnsi" w:cstheme="majorHAnsi" w:hint="eastAsia"/>
              </w:rPr>
              <w:t xml:space="preserve">  </w:t>
            </w:r>
            <w:r w:rsidRPr="00CD1750">
              <w:rPr>
                <w:rFonts w:asciiTheme="majorHAnsi" w:hAnsiTheme="majorHAnsi" w:cstheme="majorHAnsi"/>
              </w:rPr>
              <w:t>分</w:t>
            </w:r>
          </w:p>
        </w:tc>
      </w:tr>
      <w:tr w:rsidR="00CE0EE1" w:rsidRPr="00CD1750" w:rsidTr="00CC7310">
        <w:trPr>
          <w:trHeight w:val="60"/>
        </w:trPr>
        <w:tc>
          <w:tcPr>
            <w:tcW w:w="411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  <w:textDirection w:val="tbRlV"/>
            <w:vAlign w:val="center"/>
          </w:tcPr>
          <w:p w:rsidR="00CE0EE1" w:rsidRPr="00CD1750" w:rsidRDefault="00CE0EE1" w:rsidP="00CC7310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利用枠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おおきな部屋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つるみカフェ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E0EE1" w:rsidRPr="00CD1750" w:rsidRDefault="00CE0EE1" w:rsidP="00CC7310">
            <w:pPr>
              <w:widowControl/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18"/>
                <w:szCs w:val="18"/>
              </w:rPr>
            </w:pPr>
            <w:r w:rsidRPr="00CD1750">
              <w:rPr>
                <w:rFonts w:asciiTheme="majorHAnsi" w:hAnsiTheme="majorHAnsi" w:cstheme="majorHAnsi"/>
                <w:b/>
                <w:sz w:val="22"/>
              </w:rPr>
              <w:t>みんなの中庭のみ</w:t>
            </w:r>
          </w:p>
        </w:tc>
      </w:tr>
      <w:tr w:rsidR="00CE0EE1" w:rsidRPr="00CD1750" w:rsidTr="00CC7310">
        <w:trPr>
          <w:trHeight w:val="330"/>
        </w:trPr>
        <w:tc>
          <w:tcPr>
            <w:tcW w:w="411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textDirection w:val="tbRlV"/>
            <w:vAlign w:val="center"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7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28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29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0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午前</w:t>
            </w:r>
          </w:p>
        </w:tc>
      </w:tr>
      <w:tr w:rsidR="00CE0EE1" w:rsidRPr="00CD1750" w:rsidTr="00CC7310">
        <w:trPr>
          <w:trHeight w:val="330"/>
        </w:trPr>
        <w:tc>
          <w:tcPr>
            <w:tcW w:w="411" w:type="pct"/>
            <w:vMerge/>
            <w:vAlign w:val="center"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vMerge/>
            <w:textDirection w:val="tbRlV"/>
            <w:vAlign w:val="center"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  <w:noWrap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1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2"/>
                    </w:rPr>
                    <w:id w:val="26519232"/>
                  </w:sdtPr>
                  <w:sdtEndPr/>
                  <w:sdtContent>
                    <w:r w:rsidR="00CE0EE1">
                      <w:rPr>
                        <w:rFonts w:ascii="ＭＳ ゴシック" w:eastAsia="ＭＳ ゴシック" w:hAnsi="ＭＳ ゴシック" w:cstheme="maj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26519233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4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  <w:r w:rsidR="00CE0EE1" w:rsidRPr="00CD1750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CE0EE1" w:rsidRPr="00CD1750">
              <w:rPr>
                <w:rFonts w:asciiTheme="majorHAnsi" w:hAnsiTheme="majorHAnsi" w:cstheme="majorHAnsi"/>
              </w:rPr>
              <w:t>(→</w:t>
            </w:r>
            <w:sdt>
              <w:sdtPr>
                <w:rPr>
                  <w:rFonts w:asciiTheme="majorHAnsi" w:hAnsiTheme="majorHAnsi" w:cstheme="majorHAnsi"/>
                </w:rPr>
                <w:id w:val="26519235"/>
              </w:sdtPr>
              <w:sdtEndPr/>
              <w:sdtContent>
                <w:r w:rsidR="00CE0EE1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CE0EE1" w:rsidRPr="00CD1750">
              <w:rPr>
                <w:rFonts w:asciiTheme="majorHAnsi" w:hAnsiTheme="majorHAnsi" w:cstheme="majorHAnsi"/>
              </w:rPr>
              <w:t>中庭も使用</w:t>
            </w:r>
            <w:r w:rsidR="00CE0EE1" w:rsidRPr="00CD175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E0EE1" w:rsidRPr="00CD1750" w:rsidRDefault="00C90400" w:rsidP="00CC7310">
            <w:pPr>
              <w:widowControl/>
              <w:jc w:val="left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26519236"/>
              </w:sdtPr>
              <w:sdtEndPr/>
              <w:sdtContent>
                <w:r w:rsidR="00CE0EE1" w:rsidRPr="00CD1750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7C0608">
              <w:rPr>
                <w:rFonts w:asciiTheme="majorHAnsi" w:hAnsiTheme="majorHAnsi" w:cstheme="majorHAnsi"/>
                <w:sz w:val="22"/>
              </w:rPr>
              <w:t>午後</w:t>
            </w:r>
          </w:p>
        </w:tc>
      </w:tr>
      <w:tr w:rsidR="00CE0EE1" w:rsidRPr="00CD1750" w:rsidTr="00CE0EE1">
        <w:trPr>
          <w:trHeight w:val="2006"/>
        </w:trPr>
        <w:tc>
          <w:tcPr>
            <w:tcW w:w="411" w:type="pct"/>
            <w:vMerge/>
            <w:vAlign w:val="center"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:rsidR="00CE0EE1" w:rsidRDefault="00AD273E" w:rsidP="00CC7310">
            <w:pPr>
              <w:widowControl/>
              <w:ind w:left="113" w:right="113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タイムスケジュール</w:t>
            </w:r>
          </w:p>
          <w:p w:rsidR="00AD273E" w:rsidRPr="00CD1750" w:rsidRDefault="00AD273E" w:rsidP="00AD273E">
            <w:pPr>
              <w:widowControl/>
              <w:ind w:left="113" w:right="113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0"/>
                <w:szCs w:val="20"/>
              </w:rPr>
              <w:t>タイトル・内容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:rsidR="00CE0EE1" w:rsidRDefault="00CE0EE1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041A59" w:rsidRPr="00CD1750" w:rsidRDefault="00041A59" w:rsidP="00041A59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  <w:tr w:rsidR="00CE0EE1" w:rsidRPr="00CD1750" w:rsidTr="00CC7310">
        <w:trPr>
          <w:trHeight w:val="680"/>
        </w:trPr>
        <w:tc>
          <w:tcPr>
            <w:tcW w:w="411" w:type="pct"/>
            <w:vMerge/>
            <w:vAlign w:val="center"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textDirection w:val="tbRlV"/>
            <w:vAlign w:val="center"/>
            <w:hideMark/>
          </w:tcPr>
          <w:p w:rsidR="00CE0EE1" w:rsidRPr="00CD1750" w:rsidRDefault="00CE0EE1" w:rsidP="00CC7310">
            <w:pPr>
              <w:widowControl/>
              <w:ind w:left="113" w:right="113"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296" w:type="pct"/>
            <w:gridSpan w:val="3"/>
            <w:shd w:val="clear" w:color="auto" w:fill="auto"/>
            <w:noWrap/>
            <w:hideMark/>
          </w:tcPr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  <w:p w:rsidR="00CE0EE1" w:rsidRPr="00CD1750" w:rsidRDefault="00CE0EE1" w:rsidP="00CC7310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</w:tr>
    </w:tbl>
    <w:p w:rsidR="008C378B" w:rsidRDefault="008C378B" w:rsidP="00CD1750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</w:p>
    <w:p w:rsidR="00CD1750" w:rsidRPr="00CD1750" w:rsidRDefault="006B63AB" w:rsidP="00CD1750">
      <w:pPr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 w:val="28"/>
          <w:szCs w:val="32"/>
        </w:rPr>
      </w:pPr>
      <w:r>
        <w:rPr>
          <w:rFonts w:asciiTheme="majorHAnsi" w:hAnsiTheme="majorHAnsi" w:cstheme="majorHAnsi"/>
          <w:b/>
          <w:bCs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5758815</wp:posOffset>
                </wp:positionH>
                <wp:positionV relativeFrom="paragraph">
                  <wp:posOffset>18415</wp:posOffset>
                </wp:positionV>
                <wp:extent cx="787400" cy="3175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1750" w:rsidRPr="008649C2" w:rsidRDefault="00CD1750" w:rsidP="00CD1750">
                            <w:pPr>
                              <w:rPr>
                                <w:sz w:val="20"/>
                              </w:rPr>
                            </w:pPr>
                            <w:r w:rsidRPr="008649C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Pr="008649C2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53.45pt;margin-top:1.45pt;width:62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" fillcolor="white [3201]" stroked="f" strokeweight=".5pt">
                <v:path arrowok="t"/>
                <v:textbox>
                  <w:txbxContent>
                    <w:p w:rsidR="00CD1750" w:rsidRPr="008649C2" w:rsidRDefault="00CD1750" w:rsidP="00CD1750">
                      <w:pPr>
                        <w:rPr>
                          <w:sz w:val="20"/>
                        </w:rPr>
                      </w:pPr>
                      <w:r w:rsidRPr="008649C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３</w:t>
                      </w:r>
                      <w:r w:rsidRPr="008649C2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>あそび創造広場</w:t>
      </w:r>
      <w:r w:rsidR="009520D6">
        <w:rPr>
          <w:rFonts w:asciiTheme="majorHAnsi" w:hAnsiTheme="majorHAnsi" w:cstheme="majorHAnsi"/>
          <w:b/>
          <w:bCs/>
          <w:kern w:val="0"/>
          <w:sz w:val="28"/>
          <w:szCs w:val="32"/>
        </w:rPr>
        <w:t xml:space="preserve"> 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TSURUMI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こどもホスピス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（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TCH</w:t>
      </w:r>
      <w:r w:rsidR="009520D6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）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br/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「広場」連携プログラム承認申請書　（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201</w:t>
      </w:r>
      <w:r w:rsidR="00CE0EE1"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8</w:t>
      </w:r>
      <w:r w:rsidR="00CE0EE1">
        <w:rPr>
          <w:rFonts w:asciiTheme="majorHAnsi" w:hAnsiTheme="majorHAnsi" w:cstheme="majorHAnsi"/>
          <w:b/>
          <w:bCs/>
          <w:kern w:val="0"/>
          <w:sz w:val="28"/>
          <w:szCs w:val="32"/>
        </w:rPr>
        <w:t>年度</w:t>
      </w:r>
      <w:r>
        <w:rPr>
          <w:rFonts w:asciiTheme="majorHAnsi" w:hAnsiTheme="majorHAnsi" w:cstheme="majorHAnsi" w:hint="eastAsia"/>
          <w:b/>
          <w:bCs/>
          <w:kern w:val="0"/>
          <w:sz w:val="28"/>
          <w:szCs w:val="32"/>
        </w:rPr>
        <w:t>後期</w:t>
      </w:r>
      <w:r w:rsidR="00CE0EE1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分</w:t>
      </w:r>
      <w:r w:rsidR="00CD1750" w:rsidRPr="00CD1750">
        <w:rPr>
          <w:rFonts w:asciiTheme="majorHAnsi" w:hAnsiTheme="majorHAnsi" w:cstheme="majorHAnsi"/>
          <w:b/>
          <w:bCs/>
          <w:kern w:val="0"/>
          <w:sz w:val="28"/>
          <w:szCs w:val="32"/>
        </w:rPr>
        <w:t>）</w:t>
      </w:r>
    </w:p>
    <w:p w:rsidR="00CD1750" w:rsidRPr="00EE01B9" w:rsidRDefault="00CD1750" w:rsidP="00CD1750">
      <w:pPr>
        <w:spacing w:line="0" w:lineRule="atLeast"/>
        <w:rPr>
          <w:rFonts w:asciiTheme="majorHAnsi" w:hAnsiTheme="majorHAnsi" w:cstheme="majorHAnsi"/>
          <w:b/>
          <w:bCs/>
          <w:kern w:val="0"/>
          <w:sz w:val="16"/>
          <w:szCs w:val="28"/>
        </w:rPr>
      </w:pPr>
    </w:p>
    <w:p w:rsidR="00CD1750" w:rsidRPr="00CD1750" w:rsidRDefault="00CD1750" w:rsidP="00CD1750">
      <w:pPr>
        <w:spacing w:line="0" w:lineRule="atLeast"/>
        <w:rPr>
          <w:rFonts w:asciiTheme="majorHAnsi" w:hAnsiTheme="majorHAnsi" w:cstheme="majorHAnsi"/>
        </w:rPr>
      </w:pP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グループの概要</w:t>
      </w:r>
      <w:r w:rsidRPr="00CD1750">
        <w:rPr>
          <w:rFonts w:asciiTheme="majorHAnsi" w:hAnsiTheme="majorHAnsi" w:cstheme="majorHAnsi"/>
          <w:b/>
          <w:bCs/>
          <w:kern w:val="0"/>
          <w:sz w:val="28"/>
          <w:szCs w:val="28"/>
        </w:rPr>
        <w:t>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837"/>
        <w:gridCol w:w="2833"/>
      </w:tblGrid>
      <w:tr w:rsidR="00CD1750" w:rsidRPr="00CD1750" w:rsidTr="00064BCD">
        <w:trPr>
          <w:trHeight w:val="666"/>
        </w:trPr>
        <w:tc>
          <w:tcPr>
            <w:tcW w:w="1696" w:type="dxa"/>
            <w:vAlign w:val="center"/>
          </w:tcPr>
          <w:p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事務局所在地</w:t>
            </w:r>
          </w:p>
        </w:tc>
        <w:tc>
          <w:tcPr>
            <w:tcW w:w="8498" w:type="dxa"/>
            <w:gridSpan w:val="3"/>
            <w:vAlign w:val="center"/>
          </w:tcPr>
          <w:p w:rsidR="00CE0EE1" w:rsidRPr="00CD1750" w:rsidRDefault="00CD1750" w:rsidP="00CE0EE1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CD1750">
              <w:rPr>
                <w:rFonts w:asciiTheme="majorHAnsi" w:hAnsiTheme="majorHAnsi" w:cstheme="majorHAnsi"/>
              </w:rPr>
              <w:t>〒</w:t>
            </w:r>
          </w:p>
          <w:p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:rsidTr="00CD1750">
        <w:trPr>
          <w:trHeight w:val="465"/>
        </w:trPr>
        <w:tc>
          <w:tcPr>
            <w:tcW w:w="1696" w:type="dxa"/>
            <w:vAlign w:val="center"/>
          </w:tcPr>
          <w:p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活動開始時期</w:t>
            </w:r>
          </w:p>
        </w:tc>
        <w:tc>
          <w:tcPr>
            <w:tcW w:w="3828" w:type="dxa"/>
            <w:vAlign w:val="center"/>
          </w:tcPr>
          <w:p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 xml:space="preserve">　　　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   </w:t>
            </w:r>
            <w:r w:rsidRPr="00CD1750">
              <w:rPr>
                <w:rFonts w:asciiTheme="majorHAnsi" w:hAnsiTheme="majorHAnsi" w:cstheme="majorHAnsi"/>
                <w:sz w:val="22"/>
              </w:rPr>
              <w:t xml:space="preserve">年　　　</w:t>
            </w:r>
            <w:r w:rsidR="00CE0EE1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CD1750">
              <w:rPr>
                <w:rFonts w:asciiTheme="majorHAnsi" w:hAnsiTheme="majorHAnsi" w:cstheme="majorHAnsi"/>
                <w:sz w:val="22"/>
              </w:rPr>
              <w:t>月</w:t>
            </w:r>
          </w:p>
        </w:tc>
        <w:tc>
          <w:tcPr>
            <w:tcW w:w="1837" w:type="dxa"/>
            <w:vAlign w:val="center"/>
          </w:tcPr>
          <w:p w:rsidR="00CD1750" w:rsidRPr="00CD1750" w:rsidRDefault="00CD1750" w:rsidP="00064BCD">
            <w:pPr>
              <w:spacing w:line="0" w:lineRule="atLeas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>会員・メンバー数</w:t>
            </w:r>
          </w:p>
        </w:tc>
        <w:tc>
          <w:tcPr>
            <w:tcW w:w="2833" w:type="dxa"/>
            <w:vAlign w:val="center"/>
          </w:tcPr>
          <w:p w:rsidR="00CD1750" w:rsidRPr="00CD1750" w:rsidRDefault="00CD1750" w:rsidP="00CD1750">
            <w:pPr>
              <w:spacing w:line="0" w:lineRule="atLeast"/>
              <w:jc w:val="right"/>
              <w:rPr>
                <w:rFonts w:asciiTheme="majorHAnsi" w:hAnsiTheme="majorHAnsi" w:cstheme="majorHAnsi"/>
                <w:sz w:val="22"/>
              </w:rPr>
            </w:pPr>
            <w:r w:rsidRPr="00CD1750">
              <w:rPr>
                <w:rFonts w:asciiTheme="majorHAnsi" w:hAnsiTheme="majorHAnsi" w:cstheme="majorHAnsi"/>
                <w:sz w:val="22"/>
              </w:rPr>
              <w:t>人</w:t>
            </w:r>
          </w:p>
        </w:tc>
      </w:tr>
      <w:tr w:rsidR="00CD1750" w:rsidRPr="00CD1750" w:rsidTr="00CE0EE1">
        <w:trPr>
          <w:trHeight w:val="2251"/>
        </w:trPr>
        <w:tc>
          <w:tcPr>
            <w:tcW w:w="1696" w:type="dxa"/>
            <w:vAlign w:val="center"/>
          </w:tcPr>
          <w:p w:rsidR="00CD1750" w:rsidRPr="00CD1750" w:rsidRDefault="00CD1750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グループ設立</w:t>
            </w:r>
          </w:p>
          <w:p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の主旨・目的</w:t>
            </w:r>
          </w:p>
        </w:tc>
        <w:tc>
          <w:tcPr>
            <w:tcW w:w="8498" w:type="dxa"/>
            <w:gridSpan w:val="3"/>
          </w:tcPr>
          <w:p w:rsidR="008C378B" w:rsidRDefault="008C378B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Pr="00CD1750" w:rsidRDefault="00041A59" w:rsidP="008C378B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165B2" w:rsidRPr="00CD1750" w:rsidTr="00CE0EE1">
        <w:trPr>
          <w:trHeight w:val="1547"/>
        </w:trPr>
        <w:tc>
          <w:tcPr>
            <w:tcW w:w="1696" w:type="dxa"/>
            <w:vAlign w:val="center"/>
          </w:tcPr>
          <w:p w:rsidR="00C165B2" w:rsidRPr="00CD1750" w:rsidRDefault="00C165B2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中心メンバーと役割</w:t>
            </w:r>
          </w:p>
        </w:tc>
        <w:tc>
          <w:tcPr>
            <w:tcW w:w="8498" w:type="dxa"/>
            <w:gridSpan w:val="3"/>
          </w:tcPr>
          <w:p w:rsidR="00C165B2" w:rsidRDefault="00A55A54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中心</w:t>
            </w:r>
            <w:r w:rsidR="00C165B2" w:rsidRPr="00C165B2">
              <w:rPr>
                <w:rFonts w:asciiTheme="majorHAnsi" w:hAnsiTheme="majorHAnsi" w:cstheme="majorHAnsi" w:hint="eastAsia"/>
              </w:rPr>
              <w:t>メンバーのうち５名のお名前と</w:t>
            </w:r>
            <w:r w:rsidR="00C165B2">
              <w:rPr>
                <w:rFonts w:asciiTheme="majorHAnsi" w:hAnsiTheme="majorHAnsi" w:cstheme="majorHAnsi" w:hint="eastAsia"/>
              </w:rPr>
              <w:t>、</w:t>
            </w:r>
            <w:r w:rsidR="00C165B2" w:rsidRPr="00C165B2">
              <w:rPr>
                <w:rFonts w:asciiTheme="majorHAnsi" w:hAnsiTheme="majorHAnsi" w:cstheme="majorHAnsi" w:hint="eastAsia"/>
              </w:rPr>
              <w:t>団体内の役割</w:t>
            </w:r>
            <w:r w:rsidR="00C165B2">
              <w:rPr>
                <w:rFonts w:asciiTheme="majorHAnsi" w:hAnsiTheme="majorHAnsi" w:cstheme="majorHAnsi" w:hint="eastAsia"/>
              </w:rPr>
              <w:t>について記載ください。</w:t>
            </w:r>
          </w:p>
          <w:p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C165B2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C165B2" w:rsidRPr="008A5010" w:rsidRDefault="00C165B2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:rsidTr="00CE0EE1">
        <w:trPr>
          <w:trHeight w:val="1547"/>
        </w:trPr>
        <w:tc>
          <w:tcPr>
            <w:tcW w:w="1696" w:type="dxa"/>
            <w:vAlign w:val="center"/>
          </w:tcPr>
          <w:p w:rsidR="00CD1750" w:rsidRPr="00CD1750" w:rsidRDefault="00C165B2" w:rsidP="00064BCD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ボランティアを含めた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事業実施</w:t>
            </w: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の</w:t>
            </w:r>
            <w:r w:rsidR="00CD1750"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体制</w:t>
            </w:r>
          </w:p>
        </w:tc>
        <w:tc>
          <w:tcPr>
            <w:tcW w:w="8498" w:type="dxa"/>
            <w:gridSpan w:val="3"/>
          </w:tcPr>
          <w:p w:rsidR="00CD1750" w:rsidRDefault="00CD1750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:rsidR="00041A59" w:rsidRPr="008A5010" w:rsidRDefault="00041A59" w:rsidP="00064BC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CD1750" w:rsidRPr="00CD1750" w:rsidTr="00CE0EE1">
        <w:trPr>
          <w:trHeight w:val="4092"/>
        </w:trPr>
        <w:tc>
          <w:tcPr>
            <w:tcW w:w="1696" w:type="dxa"/>
            <w:vAlign w:val="center"/>
          </w:tcPr>
          <w:p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主な活動実績</w:t>
            </w: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 xml:space="preserve"> / </w:t>
            </w:r>
          </w:p>
          <w:p w:rsidR="00CD1750" w:rsidRPr="00CD1750" w:rsidRDefault="00CD1750" w:rsidP="00CD1750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CD1750">
              <w:rPr>
                <w:rFonts w:asciiTheme="majorHAnsi" w:hAnsiTheme="majorHAnsi" w:cstheme="majorHAnsi"/>
                <w:kern w:val="0"/>
                <w:sz w:val="20"/>
                <w:szCs w:val="20"/>
              </w:rPr>
              <w:t>今後の活動予定</w:t>
            </w:r>
          </w:p>
        </w:tc>
        <w:tc>
          <w:tcPr>
            <w:tcW w:w="8498" w:type="dxa"/>
            <w:gridSpan w:val="3"/>
            <w:vAlign w:val="center"/>
          </w:tcPr>
          <w:p w:rsidR="008A5010" w:rsidRDefault="008A5010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041A59" w:rsidRPr="008A5010" w:rsidRDefault="00041A59" w:rsidP="00041A59">
            <w:pPr>
              <w:widowControl/>
              <w:spacing w:line="0" w:lineRule="atLeast"/>
              <w:jc w:val="left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</w:tbl>
    <w:p w:rsidR="00CA1108" w:rsidRPr="00CD1750" w:rsidRDefault="00CA1108" w:rsidP="00BB201E">
      <w:pPr>
        <w:widowControl/>
        <w:jc w:val="left"/>
        <w:rPr>
          <w:rFonts w:asciiTheme="majorHAnsi" w:hAnsiTheme="majorHAnsi" w:cstheme="majorHAnsi"/>
        </w:rPr>
      </w:pPr>
    </w:p>
    <w:sectPr w:rsidR="00CA1108" w:rsidRPr="00CD1750" w:rsidSect="00BB201E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83" w:rsidRDefault="00CF5783" w:rsidP="00AF3F92">
      <w:r>
        <w:separator/>
      </w:r>
    </w:p>
  </w:endnote>
  <w:endnote w:type="continuationSeparator" w:id="0">
    <w:p w:rsidR="00CF5783" w:rsidRDefault="00CF5783" w:rsidP="00A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83" w:rsidRDefault="00CF5783" w:rsidP="00AF3F92">
      <w:r>
        <w:separator/>
      </w:r>
    </w:p>
  </w:footnote>
  <w:footnote w:type="continuationSeparator" w:id="0">
    <w:p w:rsidR="00CF5783" w:rsidRDefault="00CF5783" w:rsidP="00AF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27E44"/>
    <w:multiLevelType w:val="hybridMultilevel"/>
    <w:tmpl w:val="43DCD1CA"/>
    <w:lvl w:ilvl="0" w:tplc="BF20D7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D6E8B"/>
    <w:multiLevelType w:val="hybridMultilevel"/>
    <w:tmpl w:val="BC908F7E"/>
    <w:lvl w:ilvl="0" w:tplc="28FC91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235DE"/>
    <w:multiLevelType w:val="hybridMultilevel"/>
    <w:tmpl w:val="47AC272C"/>
    <w:lvl w:ilvl="0" w:tplc="9B4C5A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5C"/>
    <w:rsid w:val="00041A59"/>
    <w:rsid w:val="00090757"/>
    <w:rsid w:val="000A7FE5"/>
    <w:rsid w:val="000B42B3"/>
    <w:rsid w:val="000C35E2"/>
    <w:rsid w:val="000D0729"/>
    <w:rsid w:val="000D61A6"/>
    <w:rsid w:val="00122449"/>
    <w:rsid w:val="001618E1"/>
    <w:rsid w:val="001A2E5C"/>
    <w:rsid w:val="001B1B6A"/>
    <w:rsid w:val="001C0CE3"/>
    <w:rsid w:val="001F0EE7"/>
    <w:rsid w:val="00287222"/>
    <w:rsid w:val="002D49A5"/>
    <w:rsid w:val="002F268F"/>
    <w:rsid w:val="00326407"/>
    <w:rsid w:val="0035234F"/>
    <w:rsid w:val="004621BD"/>
    <w:rsid w:val="0047538C"/>
    <w:rsid w:val="004B7B4F"/>
    <w:rsid w:val="004C0E1C"/>
    <w:rsid w:val="005048E2"/>
    <w:rsid w:val="00544A17"/>
    <w:rsid w:val="005952E4"/>
    <w:rsid w:val="005C6EE2"/>
    <w:rsid w:val="00633954"/>
    <w:rsid w:val="0063773D"/>
    <w:rsid w:val="006419F8"/>
    <w:rsid w:val="00695D89"/>
    <w:rsid w:val="006A026F"/>
    <w:rsid w:val="006B63AB"/>
    <w:rsid w:val="006C5B9E"/>
    <w:rsid w:val="006E0B7E"/>
    <w:rsid w:val="00735449"/>
    <w:rsid w:val="00794376"/>
    <w:rsid w:val="007A2F14"/>
    <w:rsid w:val="007C0608"/>
    <w:rsid w:val="00862FF9"/>
    <w:rsid w:val="008649C2"/>
    <w:rsid w:val="008A5010"/>
    <w:rsid w:val="008C378B"/>
    <w:rsid w:val="008E79E2"/>
    <w:rsid w:val="00913F97"/>
    <w:rsid w:val="009164C9"/>
    <w:rsid w:val="009520D6"/>
    <w:rsid w:val="009B54DD"/>
    <w:rsid w:val="009E52A1"/>
    <w:rsid w:val="00A47658"/>
    <w:rsid w:val="00A55A54"/>
    <w:rsid w:val="00A72D61"/>
    <w:rsid w:val="00AD273E"/>
    <w:rsid w:val="00AF3F92"/>
    <w:rsid w:val="00AF6796"/>
    <w:rsid w:val="00B10A65"/>
    <w:rsid w:val="00B23B7F"/>
    <w:rsid w:val="00BB201E"/>
    <w:rsid w:val="00BD28C4"/>
    <w:rsid w:val="00C165B2"/>
    <w:rsid w:val="00C90400"/>
    <w:rsid w:val="00CA1108"/>
    <w:rsid w:val="00CA7DD9"/>
    <w:rsid w:val="00CD1750"/>
    <w:rsid w:val="00CE0EE1"/>
    <w:rsid w:val="00CF5783"/>
    <w:rsid w:val="00CF7908"/>
    <w:rsid w:val="00D01274"/>
    <w:rsid w:val="00D1065F"/>
    <w:rsid w:val="00D1090F"/>
    <w:rsid w:val="00D10C68"/>
    <w:rsid w:val="00D21DAF"/>
    <w:rsid w:val="00D272D8"/>
    <w:rsid w:val="00D40BD7"/>
    <w:rsid w:val="00D8632B"/>
    <w:rsid w:val="00D97B26"/>
    <w:rsid w:val="00DF4D06"/>
    <w:rsid w:val="00E36949"/>
    <w:rsid w:val="00EB4E50"/>
    <w:rsid w:val="00ED3A84"/>
    <w:rsid w:val="00EE01B9"/>
    <w:rsid w:val="00F25B1B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FEED240-51BD-4E52-B144-25314CC1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40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17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0E1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3F92"/>
  </w:style>
  <w:style w:type="paragraph" w:styleId="a9">
    <w:name w:val="footer"/>
    <w:basedOn w:val="a"/>
    <w:link w:val="aa"/>
    <w:uiPriority w:val="99"/>
    <w:unhideWhenUsed/>
    <w:rsid w:val="00AF3F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Yoshifumi Yamamoto</dc:creator>
  <cp:lastModifiedBy>高場秀樹</cp:lastModifiedBy>
  <cp:revision>6</cp:revision>
  <cp:lastPrinted>2017-07-01T04:56:00Z</cp:lastPrinted>
  <dcterms:created xsi:type="dcterms:W3CDTF">2018-06-07T01:45:00Z</dcterms:created>
  <dcterms:modified xsi:type="dcterms:W3CDTF">2018-07-05T09:36:00Z</dcterms:modified>
</cp:coreProperties>
</file>