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FFE9" w14:textId="77777777" w:rsidR="009520D6" w:rsidRDefault="006B63AB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039B" wp14:editId="5D6C43F3">
                <wp:simplePos x="0" y="0"/>
                <wp:positionH relativeFrom="margin">
                  <wp:posOffset>5758815</wp:posOffset>
                </wp:positionH>
                <wp:positionV relativeFrom="paragraph">
                  <wp:posOffset>-10160</wp:posOffset>
                </wp:positionV>
                <wp:extent cx="787400" cy="317500"/>
                <wp:effectExtent l="0" t="0" r="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61E73" w14:textId="77777777" w:rsidR="008649C2" w:rsidRPr="008649C2" w:rsidRDefault="008649C2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49C2">
                              <w:rPr>
                                <w:sz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90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53.45pt;margin-top:-.8pt;width:6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" fillcolor="white [3201]" stroked="f" strokeweight=".5pt">
                <v:textbox>
                  <w:txbxContent>
                    <w:p w14:paraId="59361E73" w14:textId="77777777" w:rsidR="008649C2" w:rsidRPr="008649C2" w:rsidRDefault="008649C2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 w:rsidRPr="008649C2">
                        <w:rPr>
                          <w:sz w:val="20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 xml:space="preserve"> 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</w:p>
    <w:p w14:paraId="678C75DE" w14:textId="4A2EC8F6" w:rsidR="002525E2" w:rsidRPr="00CD1750" w:rsidRDefault="00AF6796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9B7A83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分）</w:t>
      </w:r>
    </w:p>
    <w:p w14:paraId="1292B8E4" w14:textId="77777777" w:rsidR="00AF6796" w:rsidRPr="00CD1750" w:rsidRDefault="00AF6796" w:rsidP="0047538C">
      <w:pPr>
        <w:wordWrap w:val="0"/>
        <w:spacing w:line="0" w:lineRule="atLeast"/>
        <w:jc w:val="right"/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記入日：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  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2F268F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年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月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</w:t>
      </w: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日</w:t>
      </w:r>
    </w:p>
    <w:p w14:paraId="21CBC43E" w14:textId="77777777" w:rsidR="00AF6796" w:rsidRPr="00CD1750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sz w:val="6"/>
        </w:rPr>
      </w:pPr>
    </w:p>
    <w:p w14:paraId="213447F5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6DB935C7" w14:textId="77777777" w:rsid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★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「※」印のある欄は、</w:t>
      </w: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公開情報として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の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Web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サイト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に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掲載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させていただく場合があります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</w:rPr>
        <w:t>。</w:t>
      </w:r>
    </w:p>
    <w:p w14:paraId="755100D6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p w14:paraId="3F9A0129" w14:textId="77777777" w:rsidR="00AF6796" w:rsidRPr="00CF7908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団体名・連絡先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AF6796" w:rsidRPr="00CD1750" w14:paraId="202AE1CD" w14:textId="77777777" w:rsidTr="004C0E1C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FA2" w14:textId="77777777" w:rsidR="00AF6796" w:rsidRPr="00CD1750" w:rsidRDefault="00AF6796" w:rsidP="00AF6796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7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0863F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AF6796" w:rsidRPr="00CD1750" w14:paraId="516B8930" w14:textId="77777777" w:rsidTr="00CF7908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0D1" w14:textId="77777777" w:rsidR="00AF6796" w:rsidRPr="004C0E1C" w:rsidRDefault="00AF6796" w:rsidP="004C0E1C">
            <w:pPr>
              <w:pStyle w:val="a6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HAnsi" w:hAnsiTheme="majorHAnsi" w:cstheme="majorHAnsi"/>
                <w:kern w:val="0"/>
                <w:sz w:val="22"/>
              </w:rPr>
            </w:pPr>
            <w:r w:rsidRPr="004C0E1C">
              <w:rPr>
                <w:rFonts w:asciiTheme="majorHAnsi" w:hAnsiTheme="majorHAnsi" w:cstheme="majorHAnsi"/>
                <w:kern w:val="0"/>
                <w:sz w:val="22"/>
              </w:rPr>
              <w:t>団体名</w:t>
            </w:r>
          </w:p>
        </w:tc>
        <w:tc>
          <w:tcPr>
            <w:tcW w:w="8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E965F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AF6796" w:rsidRPr="00CD1750" w14:paraId="0BF0C326" w14:textId="77777777" w:rsidTr="004C0E1C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5A3" w14:textId="77777777" w:rsidR="00AF6796" w:rsidRPr="00862FF9" w:rsidRDefault="00AF6796" w:rsidP="00862FF9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862FF9">
              <w:rPr>
                <w:rFonts w:asciiTheme="majorHAnsi" w:hAnsiTheme="majorHAnsi" w:cstheme="majorHAnsi"/>
                <w:kern w:val="0"/>
                <w:sz w:val="22"/>
              </w:rPr>
              <w:t>団体のＵＲＬ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CD7D4" w14:textId="77777777" w:rsidR="00AF6796" w:rsidRPr="00CD1750" w:rsidRDefault="00AF6796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1DD237EA" w14:textId="77777777" w:rsidTr="004C0E1C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B4845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企画担当者の連絡先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5323" w14:textId="77777777" w:rsidR="009E52A1" w:rsidRPr="00CD1750" w:rsidRDefault="009520D6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TCH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の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Web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サイトで公表していい</w:t>
            </w:r>
            <w:r w:rsidR="004C0E1C">
              <w:rPr>
                <w:rFonts w:asciiTheme="majorHAnsi" w:hAnsiTheme="majorHAnsi" w:cstheme="majorHAnsi" w:hint="eastAsia"/>
                <w:kern w:val="0"/>
                <w:sz w:val="22"/>
              </w:rPr>
              <w:t>連絡先</w:t>
            </w:r>
          </w:p>
        </w:tc>
      </w:tr>
      <w:tr w:rsidR="004C0E1C" w:rsidRPr="00CD1750" w14:paraId="0B800D5D" w14:textId="77777777" w:rsidTr="00851FA0">
        <w:trPr>
          <w:trHeight w:val="2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7C973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B81885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9174B0" w14:textId="77777777" w:rsidR="004C0E1C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※告知用</w:t>
            </w:r>
          </w:p>
          <w:p w14:paraId="753683FD" w14:textId="77777777" w:rsidR="004C0E1C" w:rsidRPr="00CD1750" w:rsidRDefault="004C0E1C" w:rsidP="004C0E1C">
            <w:pPr>
              <w:widowControl/>
              <w:spacing w:line="0" w:lineRule="atLeast"/>
              <w:ind w:firstLineChars="100" w:firstLine="174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26B02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4C0E1C" w:rsidRPr="00CD1750" w14:paraId="0A10C684" w14:textId="77777777" w:rsidTr="00851FA0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D4FE6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CD1750">
              <w:rPr>
                <w:rFonts w:asciiTheme="majorHAnsi" w:hAnsiTheme="majorHAnsi" w:cstheme="majorHAnsi"/>
                <w:kern w:val="0"/>
                <w:sz w:val="22"/>
              </w:rPr>
              <w:t>名前</w:t>
            </w:r>
          </w:p>
        </w:tc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3EFD5A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485" w14:textId="77777777" w:rsidR="004C0E1C" w:rsidRPr="00CD1750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F74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7B625EF2" w14:textId="77777777" w:rsidTr="00CF7908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378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-mail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06A14D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798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E-mail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5EC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7663E6D5" w14:textId="77777777" w:rsidTr="00CF7908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5D4F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C548AF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921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BAA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5E87A4E" w14:textId="77777777" w:rsidTr="00CF7908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5D8E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610B3E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30B3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FAX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183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</w:tbl>
    <w:p w14:paraId="62A8C266" w14:textId="77777777" w:rsidR="00AF6796" w:rsidRPr="00CF7908" w:rsidRDefault="00AF6796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7F36A881" w14:textId="77777777" w:rsidR="001B1B6A" w:rsidRPr="004C0E1C" w:rsidRDefault="001B1B6A" w:rsidP="001B1B6A">
      <w:pPr>
        <w:spacing w:line="0" w:lineRule="atLeast"/>
        <w:rPr>
          <w:rFonts w:asciiTheme="majorHAnsi" w:hAnsiTheme="majorHAnsi" w:cstheme="majorHAnsi"/>
          <w:sz w:val="1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主な対象・人数・参加費について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="004C0E1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 xml:space="preserve">　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4"/>
          <w:szCs w:val="28"/>
          <w:u w:val="single"/>
        </w:rPr>
        <w:t>★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各スペースの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定員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は、「スタッフを含めた人数」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となります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1"/>
        <w:gridCol w:w="854"/>
        <w:gridCol w:w="709"/>
        <w:gridCol w:w="992"/>
        <w:gridCol w:w="1559"/>
        <w:gridCol w:w="1552"/>
      </w:tblGrid>
      <w:tr w:rsidR="00862FF9" w:rsidRPr="00CD1750" w14:paraId="4E469D9A" w14:textId="77777777" w:rsidTr="00CF7908">
        <w:trPr>
          <w:trHeight w:val="215"/>
        </w:trPr>
        <w:tc>
          <w:tcPr>
            <w:tcW w:w="1696" w:type="dxa"/>
            <w:vAlign w:val="center"/>
          </w:tcPr>
          <w:p w14:paraId="6EEB5AD1" w14:textId="77777777" w:rsidR="00862FF9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おもな対象</w:t>
            </w:r>
          </w:p>
        </w:tc>
        <w:tc>
          <w:tcPr>
            <w:tcW w:w="2832" w:type="dxa"/>
            <w:gridSpan w:val="2"/>
            <w:vAlign w:val="center"/>
          </w:tcPr>
          <w:p w14:paraId="5607EACD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8C7A373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参加費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の設定</w:t>
            </w:r>
          </w:p>
        </w:tc>
        <w:tc>
          <w:tcPr>
            <w:tcW w:w="4103" w:type="dxa"/>
            <w:gridSpan w:val="3"/>
            <w:vAlign w:val="center"/>
          </w:tcPr>
          <w:p w14:paraId="6DD6389C" w14:textId="77777777" w:rsidR="00862FF9" w:rsidRPr="00CD1750" w:rsidRDefault="0047538C" w:rsidP="00CE0EE1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参加費なし</w:t>
            </w:r>
            <w:r w:rsidR="00862FF9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参加費あり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(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実費程度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 xml:space="preserve">) 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（金額：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 xml:space="preserve">   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</w:tr>
      <w:tr w:rsidR="001B1B6A" w:rsidRPr="00CD1750" w14:paraId="615AF7D0" w14:textId="77777777" w:rsidTr="00CF7908">
        <w:trPr>
          <w:trHeight w:val="195"/>
        </w:trPr>
        <w:tc>
          <w:tcPr>
            <w:tcW w:w="1696" w:type="dxa"/>
            <w:vAlign w:val="center"/>
          </w:tcPr>
          <w:p w14:paraId="0618EA33" w14:textId="77777777" w:rsidR="001B1B6A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>
              <w:rPr>
                <w:rFonts w:asciiTheme="majorHAnsi" w:hAnsiTheme="majorHAnsi" w:cstheme="majorHAnsi"/>
                <w:kern w:val="0"/>
                <w:szCs w:val="21"/>
              </w:rPr>
              <w:t>大人の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予定人数</w:t>
            </w:r>
          </w:p>
          <w:p w14:paraId="04DD646C" w14:textId="77777777" w:rsidR="001B1B6A" w:rsidRPr="00CD1750" w:rsidRDefault="008649C2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（</w:t>
            </w:r>
            <w:r w:rsidR="001B1B6A" w:rsidRPr="00CD1750">
              <w:rPr>
                <w:rFonts w:asciiTheme="majorHAnsi" w:hAnsiTheme="majorHAnsi" w:cstheme="majorHAnsi"/>
                <w:kern w:val="0"/>
                <w:szCs w:val="21"/>
              </w:rPr>
              <w:t>各回）</w:t>
            </w:r>
          </w:p>
        </w:tc>
        <w:tc>
          <w:tcPr>
            <w:tcW w:w="1701" w:type="dxa"/>
            <w:vAlign w:val="center"/>
          </w:tcPr>
          <w:p w14:paraId="3C62380F" w14:textId="77777777" w:rsidR="0047538C" w:rsidRPr="00CD1750" w:rsidRDefault="0047538C" w:rsidP="0047538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0D7377" w14:textId="77777777" w:rsidR="001B1B6A" w:rsidRPr="00CD1750" w:rsidRDefault="008649C2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子どもの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予定</w:t>
            </w:r>
            <w:r w:rsidRPr="00CD1750">
              <w:rPr>
                <w:rFonts w:asciiTheme="majorHAnsi" w:hAnsiTheme="majorHAnsi" w:cstheme="majorHAnsi"/>
                <w:szCs w:val="21"/>
              </w:rPr>
              <w:t>人数（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各回）</w:t>
            </w:r>
          </w:p>
        </w:tc>
        <w:tc>
          <w:tcPr>
            <w:tcW w:w="1701" w:type="dxa"/>
            <w:gridSpan w:val="2"/>
            <w:vAlign w:val="center"/>
          </w:tcPr>
          <w:p w14:paraId="621351CD" w14:textId="77777777" w:rsidR="001B1B6A" w:rsidRPr="00CD1750" w:rsidRDefault="001B1B6A" w:rsidP="00B4311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 xml:space="preserve">　人</w:t>
            </w:r>
          </w:p>
        </w:tc>
        <w:tc>
          <w:tcPr>
            <w:tcW w:w="1559" w:type="dxa"/>
            <w:vAlign w:val="center"/>
          </w:tcPr>
          <w:p w14:paraId="1A3620CF" w14:textId="77777777" w:rsidR="001B1B6A" w:rsidRPr="00CD1750" w:rsidRDefault="001B1B6A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当日スタッフ</w:t>
            </w:r>
          </w:p>
        </w:tc>
        <w:tc>
          <w:tcPr>
            <w:tcW w:w="1552" w:type="dxa"/>
            <w:vAlign w:val="center"/>
          </w:tcPr>
          <w:p w14:paraId="299557ED" w14:textId="77777777" w:rsidR="001B1B6A" w:rsidRPr="00CD1750" w:rsidRDefault="0047538C" w:rsidP="0047538C">
            <w:pPr>
              <w:spacing w:line="0" w:lineRule="atLeast"/>
              <w:ind w:right="102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人</w:t>
            </w:r>
          </w:p>
        </w:tc>
      </w:tr>
    </w:tbl>
    <w:p w14:paraId="79E1C2CC" w14:textId="77777777" w:rsidR="009E52A1" w:rsidRPr="00CF7908" w:rsidRDefault="009E52A1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64FAFCF3" w14:textId="77777777" w:rsidR="001F0EE7" w:rsidRPr="00CF7908" w:rsidRDefault="001F0EE7" w:rsidP="00AF6796">
      <w:pPr>
        <w:spacing w:line="0" w:lineRule="atLeast"/>
        <w:rPr>
          <w:rFonts w:asciiTheme="majorHAnsi" w:hAnsiTheme="majorHAnsi" w:cstheme="majorHAnsi"/>
          <w:sz w:val="20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企画の概要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9E52A1" w:rsidRPr="00CD1750" w14:paraId="788F35FB" w14:textId="77777777" w:rsidTr="00BB201E">
        <w:trPr>
          <w:trHeight w:val="666"/>
        </w:trPr>
        <w:tc>
          <w:tcPr>
            <w:tcW w:w="1696" w:type="dxa"/>
            <w:vAlign w:val="center"/>
          </w:tcPr>
          <w:p w14:paraId="0BC6E566" w14:textId="77777777" w:rsidR="009E52A1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498" w:type="dxa"/>
            <w:vAlign w:val="center"/>
          </w:tcPr>
          <w:p w14:paraId="685B3BD7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に</w:t>
            </w:r>
            <w:r w:rsidR="000D0729"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記入下さい。</w:t>
            </w:r>
          </w:p>
          <w:p w14:paraId="0F139361" w14:textId="77777777" w:rsidR="00183A1E" w:rsidRPr="00183A1E" w:rsidRDefault="00183A1E" w:rsidP="00183A1E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</w:t>
            </w:r>
            <w:r w:rsidRPr="00183A1E">
              <w:rPr>
                <w:rFonts w:asciiTheme="majorHAnsi" w:hAnsiTheme="majorHAnsi" w:cstheme="majorHAnsi" w:hint="eastAsia"/>
                <w:sz w:val="22"/>
              </w:rPr>
              <w:t>広場を“つくる”プログラムコース</w:t>
            </w:r>
            <w:r w:rsidR="00341BD9">
              <w:rPr>
                <w:rFonts w:asciiTheme="majorHAnsi" w:hAnsiTheme="majorHAnsi" w:cstheme="majorHAnsi" w:hint="eastAsia"/>
                <w:sz w:val="22"/>
              </w:rPr>
              <w:t>（</w:t>
            </w:r>
            <w:r w:rsidR="00341BD9" w:rsidRPr="00B02AAC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子ども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395713132"/>
              </w:sdtPr>
              <w:sdtEndPr/>
              <w:sdtContent>
                <w:r w:rsidR="00341BD9" w:rsidRPr="00B02AAC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子育て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32660782"/>
              </w:sdtPr>
              <w:sdtEndPr/>
              <w:sdtContent>
                <w:r w:rsidR="00341BD9" w:rsidRPr="00B02AAC">
                  <w:rPr>
                    <w:rFonts w:asciiTheme="majorHAnsi" w:hAnsiTheme="majorHAnsi" w:cstheme="majorHAnsi" w:hint="eastAsia"/>
                    <w:szCs w:val="21"/>
                  </w:rPr>
                  <w:t>□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>寄付教育</w:t>
            </w:r>
            <w:r w:rsidR="00341BD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  <w:p w14:paraId="7D09B5C5" w14:textId="77777777" w:rsidR="00183A1E" w:rsidRPr="00341BD9" w:rsidRDefault="00183A1E" w:rsidP="00341BD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□広場を“ささえる”</w:t>
            </w:r>
            <w:r w:rsidR="00365D59">
              <w:rPr>
                <w:rFonts w:asciiTheme="majorHAnsi" w:hAnsiTheme="majorHAnsi" w:cstheme="majorHAnsi" w:hint="eastAsia"/>
                <w:sz w:val="22"/>
              </w:rPr>
              <w:t>チャリティ</w:t>
            </w:r>
            <w:r w:rsidRPr="00B02AAC">
              <w:rPr>
                <w:rFonts w:asciiTheme="majorHAnsi" w:hAnsiTheme="majorHAnsi" w:cstheme="majorHAnsi" w:hint="eastAsia"/>
                <w:sz w:val="22"/>
              </w:rPr>
              <w:t>コース</w:t>
            </w:r>
          </w:p>
        </w:tc>
      </w:tr>
      <w:tr w:rsidR="009E52A1" w:rsidRPr="00CD1750" w14:paraId="3C25A1CA" w14:textId="77777777" w:rsidTr="00BB201E">
        <w:trPr>
          <w:trHeight w:val="465"/>
        </w:trPr>
        <w:tc>
          <w:tcPr>
            <w:tcW w:w="1696" w:type="dxa"/>
            <w:vAlign w:val="center"/>
          </w:tcPr>
          <w:p w14:paraId="2916E249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企画名</w:t>
            </w:r>
          </w:p>
        </w:tc>
        <w:tc>
          <w:tcPr>
            <w:tcW w:w="8498" w:type="dxa"/>
            <w:vAlign w:val="center"/>
          </w:tcPr>
          <w:p w14:paraId="6DF3C6FC" w14:textId="77777777" w:rsidR="009E52A1" w:rsidRPr="00CD1750" w:rsidRDefault="009E52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E52A1" w:rsidRPr="00CD1750" w14:paraId="1515CCF2" w14:textId="77777777" w:rsidTr="00BB201E">
        <w:trPr>
          <w:trHeight w:val="1365"/>
        </w:trPr>
        <w:tc>
          <w:tcPr>
            <w:tcW w:w="1696" w:type="dxa"/>
            <w:vAlign w:val="center"/>
          </w:tcPr>
          <w:p w14:paraId="0ABCA01F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企画の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br/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ねらい</w:t>
            </w:r>
          </w:p>
        </w:tc>
        <w:tc>
          <w:tcPr>
            <w:tcW w:w="8498" w:type="dxa"/>
          </w:tcPr>
          <w:p w14:paraId="015781A8" w14:textId="77777777" w:rsidR="0047538C" w:rsidRPr="007A2F14" w:rsidRDefault="0047538C" w:rsidP="005952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2A1" w:rsidRPr="00CD1750" w14:paraId="0F35F20C" w14:textId="77777777" w:rsidTr="00BB201E">
        <w:trPr>
          <w:trHeight w:val="886"/>
        </w:trPr>
        <w:tc>
          <w:tcPr>
            <w:tcW w:w="1696" w:type="dxa"/>
            <w:vAlign w:val="center"/>
          </w:tcPr>
          <w:p w14:paraId="00641B43" w14:textId="77777777" w:rsidR="00BB201E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TCH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への</w:t>
            </w:r>
          </w:p>
          <w:p w14:paraId="1B7692ED" w14:textId="77777777" w:rsidR="004B7B4F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協力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案</w:t>
            </w:r>
          </w:p>
        </w:tc>
        <w:tc>
          <w:tcPr>
            <w:tcW w:w="8498" w:type="dxa"/>
          </w:tcPr>
          <w:p w14:paraId="2EEF450F" w14:textId="77777777" w:rsidR="00862FF9" w:rsidRPr="00CD1750" w:rsidRDefault="00862FF9" w:rsidP="00862FF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</w:t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。</w:t>
            </w:r>
          </w:p>
          <w:p w14:paraId="2C392E73" w14:textId="77777777" w:rsidR="00CF7908" w:rsidRDefault="009B7A83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0435841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5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利用メンバーの中から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のマンスリー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サポーター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や、募金・寄付を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募る。</w:t>
            </w:r>
          </w:p>
          <w:p w14:paraId="28B7B361" w14:textId="77777777" w:rsidR="00862FF9" w:rsidRDefault="009B7A83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06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利用当日に参加者への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PR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機会を提供する。</w:t>
            </w:r>
          </w:p>
          <w:p w14:paraId="2A6957E9" w14:textId="77777777" w:rsidR="00862FF9" w:rsidRDefault="009B7A83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0343547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利用当日、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への募金コーナーを設ける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。</w:t>
            </w:r>
          </w:p>
          <w:p w14:paraId="265E424D" w14:textId="77777777" w:rsidR="00CF7908" w:rsidRDefault="009B7A83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10165607"/>
              </w:sdtPr>
              <w:sdtEndPr/>
              <w:sdtContent>
                <w:r w:rsidR="00862FF9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別途、チャリティ企画をセッティングする。</w:t>
            </w:r>
          </w:p>
          <w:p w14:paraId="09224C18" w14:textId="77777777" w:rsidR="00EE01B9" w:rsidRDefault="009B7A83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8213948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サポーターに関心ある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10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人以上を対象に、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の取組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み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を話す機会を提供する。</w:t>
            </w:r>
          </w:p>
          <w:p w14:paraId="03CDF4D3" w14:textId="77777777" w:rsidR="00CF7908" w:rsidRPr="00CF7908" w:rsidRDefault="009B7A83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4365682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8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 w:rsidRPr="00CD1750">
              <w:rPr>
                <w:rFonts w:asciiTheme="majorHAnsi" w:hAnsiTheme="majorHAnsi" w:cstheme="majorHAnsi"/>
                <w:sz w:val="22"/>
              </w:rPr>
              <w:t>その他（内容：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                      </w:t>
            </w:r>
            <w:r w:rsidR="00CF7908" w:rsidRPr="00CD1750">
              <w:rPr>
                <w:rFonts w:asciiTheme="majorHAnsi" w:hAnsiTheme="majorHAnsi" w:cstheme="majorHAnsi"/>
                <w:sz w:val="22"/>
              </w:rPr>
              <w:t>）</w:t>
            </w:r>
          </w:p>
        </w:tc>
      </w:tr>
      <w:tr w:rsidR="00BB201E" w:rsidRPr="00CD1750" w14:paraId="44CBAD11" w14:textId="77777777" w:rsidTr="00BB201E">
        <w:trPr>
          <w:trHeight w:val="661"/>
        </w:trPr>
        <w:tc>
          <w:tcPr>
            <w:tcW w:w="1696" w:type="dxa"/>
            <w:vAlign w:val="center"/>
          </w:tcPr>
          <w:p w14:paraId="239378B6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配慮が必要な</w:t>
            </w:r>
          </w:p>
          <w:p w14:paraId="6B8A9EBE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事項</w:t>
            </w:r>
          </w:p>
        </w:tc>
        <w:tc>
          <w:tcPr>
            <w:tcW w:w="8498" w:type="dxa"/>
            <w:vAlign w:val="center"/>
          </w:tcPr>
          <w:p w14:paraId="3FF8BF32" w14:textId="77777777" w:rsidR="00BB201E" w:rsidRPr="00CD1750" w:rsidRDefault="00BB201E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16"/>
              </w:rPr>
            </w:pPr>
          </w:p>
        </w:tc>
      </w:tr>
      <w:tr w:rsidR="004B7B4F" w:rsidRPr="00CD1750" w14:paraId="6CAE3454" w14:textId="77777777" w:rsidTr="00BD28C4">
        <w:trPr>
          <w:trHeight w:val="441"/>
        </w:trPr>
        <w:tc>
          <w:tcPr>
            <w:tcW w:w="1696" w:type="dxa"/>
            <w:vAlign w:val="center"/>
          </w:tcPr>
          <w:p w14:paraId="54BB3F17" w14:textId="77777777" w:rsidR="004B7B4F" w:rsidRPr="00CD1750" w:rsidRDefault="004B7B4F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募集方法</w:t>
            </w:r>
          </w:p>
        </w:tc>
        <w:tc>
          <w:tcPr>
            <w:tcW w:w="8498" w:type="dxa"/>
            <w:vAlign w:val="center"/>
          </w:tcPr>
          <w:p w14:paraId="2E702DFF" w14:textId="77777777" w:rsidR="000D0729" w:rsidRPr="00CD1750" w:rsidRDefault="000D0729" w:rsidP="000D072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="00862FF9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 w:rsidR="00862FF9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（複数選択可）。</w:t>
            </w:r>
          </w:p>
          <w:p w14:paraId="20A164E8" w14:textId="77777777" w:rsidR="00CF7908" w:rsidRDefault="009B7A83" w:rsidP="004B7B4F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35341015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ポスター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24309848"/>
              </w:sdtPr>
              <w:sdtEndPr/>
              <w:sdtContent>
                <w:r w:rsidR="005952E4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チラシ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1397663871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DM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90764525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新聞記事　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8979605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フリーペーパー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45443320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メール配信</w:t>
            </w:r>
          </w:p>
          <w:p w14:paraId="6AA8E6E1" w14:textId="77777777" w:rsidR="004B7B4F" w:rsidRPr="00CD1750" w:rsidRDefault="009B7A83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152386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0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BD28C4">
              <w:rPr>
                <w:rFonts w:asciiTheme="majorHAnsi" w:hAnsiTheme="majorHAnsi" w:cstheme="majorHAnsi"/>
                <w:sz w:val="22"/>
              </w:rPr>
              <w:t>ホームページ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1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>SNS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35974708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自治体広報誌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16226553"/>
              </w:sdtPr>
              <w:sdtEndPr/>
              <w:sdtContent>
                <w:r w:rsidR="00BD28C4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その他（内容：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　　）</w:t>
            </w:r>
          </w:p>
        </w:tc>
      </w:tr>
      <w:tr w:rsidR="004B7B4F" w:rsidRPr="00CD1750" w14:paraId="2002F594" w14:textId="77777777" w:rsidTr="002F268F">
        <w:trPr>
          <w:trHeight w:val="808"/>
        </w:trPr>
        <w:tc>
          <w:tcPr>
            <w:tcW w:w="1696" w:type="dxa"/>
            <w:vAlign w:val="center"/>
          </w:tcPr>
          <w:p w14:paraId="721A7E9D" w14:textId="77777777" w:rsidR="00BB201E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498" w:type="dxa"/>
          </w:tcPr>
          <w:p w14:paraId="7D782FDD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8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20"/>
              </w:rPr>
              <w:t>実施にあたり工夫しようとしていること、この企画のグループ活動での位置づけなどを書いてください。</w:t>
            </w:r>
          </w:p>
          <w:p w14:paraId="06D1219B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20"/>
              </w:rPr>
            </w:pPr>
          </w:p>
        </w:tc>
      </w:tr>
    </w:tbl>
    <w:p w14:paraId="2C93E012" w14:textId="77777777" w:rsidR="009E52A1" w:rsidRPr="00CD1750" w:rsidRDefault="009E52A1" w:rsidP="00AF6796">
      <w:pPr>
        <w:spacing w:line="0" w:lineRule="atLeast"/>
        <w:rPr>
          <w:rFonts w:asciiTheme="majorHAnsi" w:hAnsiTheme="majorHAnsi" w:cstheme="majorHAnsi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649C2" w:rsidRPr="00CD1750" w14:paraId="0CF85C1F" w14:textId="77777777" w:rsidTr="008649C2">
        <w:tc>
          <w:tcPr>
            <w:tcW w:w="1696" w:type="dxa"/>
          </w:tcPr>
          <w:p w14:paraId="4007D9F2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署名確認</w:t>
            </w:r>
          </w:p>
          <w:p w14:paraId="0840F6BA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  <w:sz w:val="18"/>
              </w:rPr>
              <w:t>（当日までに）</w:t>
            </w:r>
          </w:p>
        </w:tc>
        <w:tc>
          <w:tcPr>
            <w:tcW w:w="8498" w:type="dxa"/>
          </w:tcPr>
          <w:p w14:paraId="3F4600EE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当団体は非営利活動を行うグループであり、企画実施にあたり募集要項にある内容を遵守いたします。</w:t>
            </w:r>
          </w:p>
          <w:p w14:paraId="7B9E8F9C" w14:textId="77777777" w:rsidR="008649C2" w:rsidRPr="00CD1750" w:rsidRDefault="008649C2" w:rsidP="00CE0EE1">
            <w:pPr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>団体名：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    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代表者署名：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印</w:t>
            </w:r>
          </w:p>
        </w:tc>
      </w:tr>
    </w:tbl>
    <w:p w14:paraId="2EF2BBE6" w14:textId="77777777" w:rsidR="005952E4" w:rsidRPr="00CE0EE1" w:rsidRDefault="005952E4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311F2798" w14:textId="4C39C530" w:rsidR="00D21DAF" w:rsidRPr="00CD1750" w:rsidRDefault="006B63AB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797AC" wp14:editId="10026586">
                <wp:simplePos x="0" y="0"/>
                <wp:positionH relativeFrom="margin">
                  <wp:posOffset>5739765</wp:posOffset>
                </wp:positionH>
                <wp:positionV relativeFrom="paragraph">
                  <wp:posOffset>-64135</wp:posOffset>
                </wp:positionV>
                <wp:extent cx="787400" cy="317500"/>
                <wp:effectExtent l="0" t="0" r="0" b="63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A4576" w14:textId="77777777" w:rsidR="00D21DAF" w:rsidRPr="008649C2" w:rsidRDefault="00D21DAF" w:rsidP="00D21DAF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97AC" id="テキスト ボックス 25" o:spid="_x0000_s1027" type="#_x0000_t202" style="position:absolute;left:0;text-align:left;margin-left:451.95pt;margin-top:-5.05pt;width:6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ikbAIAAKs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" fillcolor="white [3201]" stroked="f" strokeweight=".5pt">
                <v:textbox>
                  <w:txbxContent>
                    <w:p w14:paraId="515A4576" w14:textId="77777777" w:rsidR="00D21DAF" w:rsidRPr="008649C2" w:rsidRDefault="00D21DAF" w:rsidP="00D21DAF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9B7A83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133EBF2C" w14:textId="77777777" w:rsidR="00D21DAF" w:rsidRPr="00EE01B9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p w14:paraId="6938C35D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bookmarkStart w:id="0" w:name="_Hlk535244408"/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広場を“つくる”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プログラム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41ABB275" w14:textId="77777777" w:rsidR="00EE01B9" w:rsidRPr="00EE01B9" w:rsidRDefault="00EE01B9" w:rsidP="00CA1108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※記入しきれない場合は、適宜調整してください（複数ページでの提出可能）。</w:t>
      </w:r>
    </w:p>
    <w:p w14:paraId="72EA0D04" w14:textId="77777777" w:rsidR="009520D6" w:rsidRDefault="00CA1108" w:rsidP="00CE0EE1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="00CA4EA1"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 w:rsidR="00CA4EA1"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="0063773D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 w:rsidR="0063773D"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="00CE0EE1"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="00CE0EE1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 w:rsidR="00CE0EE1"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14:paraId="18023C7B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5"/>
        <w:gridCol w:w="2490"/>
      </w:tblGrid>
      <w:tr w:rsidR="00AD273E" w:rsidRPr="00CD1750" w14:paraId="72C95598" w14:textId="77777777" w:rsidTr="00BD28C4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8D6EF0F" w14:textId="77777777" w:rsidR="00CA7DD9" w:rsidRPr="00CD1750" w:rsidRDefault="00CA7DD9" w:rsidP="00B4311A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 w:rsidRPr="00CD17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89DEB03" w14:textId="77777777" w:rsidR="00CA7DD9" w:rsidRPr="00CD1750" w:rsidRDefault="00CA1108" w:rsidP="00CA1108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14:paraId="3D4DC6C1" w14:textId="77777777" w:rsidR="00CA7DD9" w:rsidRPr="00CD1750" w:rsidRDefault="000C35E2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A7DD9"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14:paraId="6BCEACD5" w14:textId="77777777" w:rsidR="00DF4D06" w:rsidRPr="00CD1750" w:rsidRDefault="00BB201E" w:rsidP="00DF4D06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 w:rsidR="000C35E2">
              <w:rPr>
                <w:rFonts w:asciiTheme="majorHAnsi" w:hAnsiTheme="majorHAnsi" w:cstheme="majorHAnsi"/>
              </w:rPr>
              <w:t>（準備～撤収まで）：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0C35E2">
              <w:rPr>
                <w:rFonts w:asciiTheme="majorHAnsi" w:hAnsiTheme="majorHAnsi" w:cstheme="majorHAnsi"/>
              </w:rPr>
              <w:t>時</w:t>
            </w:r>
            <w:r w:rsidR="000C35E2">
              <w:rPr>
                <w:rFonts w:asciiTheme="majorHAnsi" w:hAnsiTheme="majorHAnsi" w:cstheme="majorHAnsi" w:hint="eastAsia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分　～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時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AD273E" w:rsidRPr="00CD1750" w14:paraId="5A2FFEC8" w14:textId="77777777" w:rsidTr="00BD28C4">
        <w:trPr>
          <w:trHeight w:val="60"/>
        </w:trPr>
        <w:tc>
          <w:tcPr>
            <w:tcW w:w="411" w:type="pct"/>
            <w:vMerge/>
            <w:vAlign w:val="center"/>
          </w:tcPr>
          <w:p w14:paraId="30E5AFEA" w14:textId="77777777"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14:paraId="769A7C0C" w14:textId="77777777" w:rsidR="00CA1108" w:rsidRPr="00CD1750" w:rsidRDefault="00CA1108" w:rsidP="00CA110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14:paraId="1F95C29C" w14:textId="77777777"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F57A407" w14:textId="77777777"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03C73B6" w14:textId="77777777" w:rsidR="00CA1108" w:rsidRPr="00CD1750" w:rsidRDefault="00CA1108" w:rsidP="00CA7DD9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AD273E" w:rsidRPr="00CD1750" w14:paraId="4B9D9A32" w14:textId="77777777" w:rsidTr="00BD28C4">
        <w:trPr>
          <w:trHeight w:val="330"/>
        </w:trPr>
        <w:tc>
          <w:tcPr>
            <w:tcW w:w="411" w:type="pct"/>
            <w:vMerge/>
            <w:vAlign w:val="center"/>
          </w:tcPr>
          <w:p w14:paraId="7E4E2D9F" w14:textId="77777777"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14:paraId="18392D57" w14:textId="77777777"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14:paraId="648D30C1" w14:textId="77777777" w:rsidR="00CA1108" w:rsidRPr="00CD1750" w:rsidRDefault="009B7A83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662430534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-185101782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17944743" w14:textId="77777777" w:rsidR="00CA1108" w:rsidRPr="00CD1750" w:rsidRDefault="009B7A83" w:rsidP="00DF4D06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40822085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068776886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E7EA571" w14:textId="77777777" w:rsidR="00CA1108" w:rsidRPr="00CD1750" w:rsidRDefault="009B7A83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713800778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AD273E" w:rsidRPr="00CD1750" w14:paraId="200C4E66" w14:textId="77777777" w:rsidTr="00BD28C4">
        <w:trPr>
          <w:trHeight w:val="330"/>
        </w:trPr>
        <w:tc>
          <w:tcPr>
            <w:tcW w:w="411" w:type="pct"/>
            <w:vMerge/>
            <w:vAlign w:val="center"/>
          </w:tcPr>
          <w:p w14:paraId="78314834" w14:textId="77777777" w:rsidR="00CA1108" w:rsidRPr="00CD1750" w:rsidRDefault="00CA1108" w:rsidP="00CA7DD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14:paraId="15ABDD24" w14:textId="77777777"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14:paraId="7D4F776E" w14:textId="77777777" w:rsidR="00CA1108" w:rsidRPr="00CD1750" w:rsidRDefault="009B7A83" w:rsidP="000C35E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03761940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3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6CA5B07E" w14:textId="77777777" w:rsidR="00CA1108" w:rsidRPr="00CD1750" w:rsidRDefault="009B7A83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898241739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793478701"/>
              </w:sdtPr>
              <w:sdtEndPr/>
              <w:sdtContent>
                <w:r w:rsidR="00326407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B70C397" w14:textId="77777777" w:rsidR="00CA1108" w:rsidRPr="00CD1750" w:rsidRDefault="009B7A83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38474540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5952E4" w:rsidRPr="00CD1750" w14:paraId="71509BD4" w14:textId="77777777" w:rsidTr="00CE0EE1">
        <w:trPr>
          <w:trHeight w:val="2098"/>
        </w:trPr>
        <w:tc>
          <w:tcPr>
            <w:tcW w:w="411" w:type="pct"/>
            <w:vMerge/>
            <w:vAlign w:val="center"/>
            <w:hideMark/>
          </w:tcPr>
          <w:p w14:paraId="13287108" w14:textId="77777777" w:rsidR="00DF4D06" w:rsidRPr="00CD1750" w:rsidRDefault="00DF4D06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14:paraId="1184E872" w14:textId="77777777" w:rsidR="00AD273E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32D61B28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14:paraId="5ADC9AC8" w14:textId="77777777"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C2ACEE9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5952E4" w:rsidRPr="00CD1750" w14:paraId="09E6BE1F" w14:textId="77777777" w:rsidTr="00BD28C4">
        <w:trPr>
          <w:trHeight w:val="680"/>
        </w:trPr>
        <w:tc>
          <w:tcPr>
            <w:tcW w:w="411" w:type="pct"/>
            <w:vMerge/>
            <w:vAlign w:val="center"/>
            <w:hideMark/>
          </w:tcPr>
          <w:p w14:paraId="3C771664" w14:textId="77777777"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14:paraId="3FA2D644" w14:textId="77777777" w:rsidR="00CA1108" w:rsidRPr="00CD1750" w:rsidRDefault="00BB201E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14:paraId="6502C3AB" w14:textId="77777777"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6197693" w14:textId="77777777" w:rsidR="00BB201E" w:rsidRPr="00CD1750" w:rsidRDefault="00BB201E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74186122" w14:textId="77777777" w:rsidR="00D21DAF" w:rsidRPr="00CD1750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4"/>
        <w:gridCol w:w="2491"/>
      </w:tblGrid>
      <w:tr w:rsidR="00CE0EE1" w:rsidRPr="00CD1750" w14:paraId="32557364" w14:textId="77777777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6534631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3B8B4EC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00018387" w14:textId="77777777"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14:paraId="551F7196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14:paraId="4F63AC65" w14:textId="77777777" w:rsidTr="00B02AAC">
        <w:trPr>
          <w:trHeight w:val="60"/>
        </w:trPr>
        <w:tc>
          <w:tcPr>
            <w:tcW w:w="385" w:type="pct"/>
            <w:vMerge/>
            <w:vAlign w:val="center"/>
          </w:tcPr>
          <w:p w14:paraId="13389A3F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7D823155" w14:textId="77777777"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06AB90E7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EE2ADAE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92DDC27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14:paraId="5B89343F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3DD96B91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59008173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03730893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6F1CA32D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8ACE2E5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14:paraId="2F51236E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39A6328C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37EE00A6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409BA756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21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22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2E6F6F93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3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418325F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14:paraId="3D108932" w14:textId="77777777" w:rsidTr="00B02AAC">
        <w:trPr>
          <w:trHeight w:val="2004"/>
        </w:trPr>
        <w:tc>
          <w:tcPr>
            <w:tcW w:w="385" w:type="pct"/>
            <w:vMerge/>
            <w:vAlign w:val="center"/>
            <w:hideMark/>
          </w:tcPr>
          <w:p w14:paraId="56C90049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781CDBBD" w14:textId="77777777" w:rsidR="00CE0EE1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0626DF18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1C4951E5" w14:textId="77777777"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3D77E2E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74986BBC" w14:textId="77777777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14:paraId="3E6C1EE0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54E95DCD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17C066EE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B3969B0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16B51DFF" w14:textId="77777777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66A1398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E7E7147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3CCA06F" w14:textId="77777777"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14:paraId="6C33B509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14:paraId="5F7DBB22" w14:textId="77777777" w:rsidTr="00B02AAC">
        <w:trPr>
          <w:trHeight w:val="60"/>
        </w:trPr>
        <w:tc>
          <w:tcPr>
            <w:tcW w:w="385" w:type="pct"/>
            <w:vMerge/>
            <w:vAlign w:val="center"/>
          </w:tcPr>
          <w:p w14:paraId="3D4C7FB3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3ACBDB7B" w14:textId="77777777"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39AFD547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2995C53C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1BC4A5D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14:paraId="501DBAF4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7580F02C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6E8ACC9B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5DD843A1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4CA751ED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9FED427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0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14:paraId="618BCC6A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1F99F3DD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702D3B3A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12460706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32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33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23883AD6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4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35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C45EC6C" w14:textId="77777777" w:rsidR="00CE0EE1" w:rsidRPr="00CD1750" w:rsidRDefault="009B7A83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14:paraId="6769463C" w14:textId="77777777" w:rsidTr="00B02AAC">
        <w:trPr>
          <w:trHeight w:val="2006"/>
        </w:trPr>
        <w:tc>
          <w:tcPr>
            <w:tcW w:w="385" w:type="pct"/>
            <w:vMerge/>
            <w:vAlign w:val="center"/>
            <w:hideMark/>
          </w:tcPr>
          <w:p w14:paraId="4B2DEEE6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3C32D914" w14:textId="77777777" w:rsidR="00CE0EE1" w:rsidRDefault="00AD273E" w:rsidP="00CC7310">
            <w:pPr>
              <w:widowControl/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05BEA0D9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7D2D4A5E" w14:textId="77777777" w:rsidR="00CE0EE1" w:rsidRDefault="00CE0EE1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D8AF86D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62052930" w14:textId="77777777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14:paraId="4CB8676E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5964B58F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07961D8C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4F83B3C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B09FFB5" w14:textId="77777777" w:rsidR="00B02AAC" w:rsidRDefault="00B02AAC" w:rsidP="00B02AAC">
      <w:pPr>
        <w:rPr>
          <w:sz w:val="20"/>
        </w:rPr>
      </w:pPr>
    </w:p>
    <w:p w14:paraId="49A3CAD3" w14:textId="77777777" w:rsidR="000A219B" w:rsidRDefault="000A219B" w:rsidP="00B02AAC">
      <w:pPr>
        <w:ind w:firstLineChars="4800" w:firstLine="9316"/>
        <w:rPr>
          <w:sz w:val="20"/>
        </w:rPr>
      </w:pPr>
    </w:p>
    <w:p w14:paraId="2BA8D519" w14:textId="77777777" w:rsidR="00B02AAC" w:rsidRPr="00B02AAC" w:rsidRDefault="00B02AAC" w:rsidP="00B02AAC">
      <w:pPr>
        <w:ind w:firstLineChars="4800" w:firstLine="9316"/>
        <w:rPr>
          <w:sz w:val="20"/>
        </w:rPr>
      </w:pPr>
      <w:r w:rsidRPr="008649C2">
        <w:rPr>
          <w:rFonts w:hint="eastAsia"/>
          <w:sz w:val="20"/>
        </w:rPr>
        <w:lastRenderedPageBreak/>
        <w:t>（</w:t>
      </w:r>
      <w:r>
        <w:rPr>
          <w:sz w:val="20"/>
        </w:rPr>
        <w:t>様式</w:t>
      </w:r>
      <w:r>
        <w:rPr>
          <w:rFonts w:hint="eastAsia"/>
          <w:sz w:val="20"/>
        </w:rPr>
        <w:t>２</w:t>
      </w:r>
      <w:r w:rsidRPr="008649C2">
        <w:rPr>
          <w:sz w:val="20"/>
        </w:rPr>
        <w:t>）</w:t>
      </w:r>
    </w:p>
    <w:p w14:paraId="0703EEC3" w14:textId="77777777"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広場を“ささえる”</w:t>
      </w:r>
      <w:r w:rsidR="00365D59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チャリティ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3CEB57AD" w14:textId="77777777" w:rsidR="00B02AAC" w:rsidRPr="00EE01B9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</w:t>
      </w:r>
    </w:p>
    <w:p w14:paraId="2B8F6177" w14:textId="77777777" w:rsidR="00B02AAC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14:paraId="369ACF00" w14:textId="77777777"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"/>
        <w:gridCol w:w="807"/>
        <w:gridCol w:w="3223"/>
        <w:gridCol w:w="5374"/>
      </w:tblGrid>
      <w:tr w:rsidR="00B02AAC" w:rsidRPr="00CD1750" w14:paraId="69AD9BBB" w14:textId="77777777" w:rsidTr="00514ABB">
        <w:trPr>
          <w:trHeight w:val="343"/>
        </w:trPr>
        <w:tc>
          <w:tcPr>
            <w:tcW w:w="3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C03F263" w14:textId="77777777" w:rsidR="00B02AAC" w:rsidRPr="00CD1750" w:rsidRDefault="00B02AAC" w:rsidP="00424DB2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E76B36D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5ACE595A" w14:textId="77777777" w:rsidR="00B02AAC" w:rsidRPr="00CD1750" w:rsidRDefault="00B02AAC" w:rsidP="00424DB2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3946BC2B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B02AAC" w:rsidRPr="00CD1750" w14:paraId="3544BAEA" w14:textId="77777777" w:rsidTr="00514ABB">
        <w:trPr>
          <w:trHeight w:val="60"/>
        </w:trPr>
        <w:tc>
          <w:tcPr>
            <w:tcW w:w="387" w:type="pct"/>
            <w:vMerge/>
            <w:vAlign w:val="center"/>
          </w:tcPr>
          <w:p w14:paraId="443C342B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54AA2A4A" w14:textId="77777777" w:rsidR="00B02AAC" w:rsidRPr="00CD1750" w:rsidRDefault="00B02AAC" w:rsidP="00424DB2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14:paraId="1F253C77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非収益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728D6410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</w:tr>
      <w:tr w:rsidR="00B02AAC" w:rsidRPr="00CD1750" w14:paraId="04BDF4D4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28C37BA6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6E6B6492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28FE2A01" w14:textId="77777777" w:rsidR="00B02AAC" w:rsidRPr="00CD1750" w:rsidRDefault="009B7A83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120055474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</w:p>
        </w:tc>
        <w:tc>
          <w:tcPr>
            <w:tcW w:w="2636" w:type="pct"/>
            <w:shd w:val="clear" w:color="auto" w:fill="auto"/>
          </w:tcPr>
          <w:p w14:paraId="399E30AB" w14:textId="77777777" w:rsidR="00B02AAC" w:rsidRPr="00CD1750" w:rsidRDefault="009B7A83" w:rsidP="00424DB2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703903186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  <w:r w:rsidR="00B02AAC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B02AAC" w:rsidRPr="00CD1750" w14:paraId="361E1B2F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0666214A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1717D72C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08A66ACF" w14:textId="77777777" w:rsidR="00B02AAC" w:rsidRPr="00CD1750" w:rsidRDefault="009B7A83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0017455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1695577932"/>
                  </w:sdtPr>
                  <w:sdtEndPr/>
                  <w:sdtContent>
                    <w:r w:rsidR="00B13743" w:rsidRPr="00B13743">
                      <w:rPr>
                        <w:rFonts w:asciiTheme="minorEastAsia" w:hAnsiTheme="minorEastAsia" w:cstheme="majorHAnsi" w:hint="eastAsia"/>
                        <w:sz w:val="22"/>
                      </w:rPr>
                      <w:t>□午後</w:t>
                    </w:r>
                  </w:sdtContent>
                </w:sdt>
              </w:sdtContent>
            </w:sdt>
          </w:p>
        </w:tc>
        <w:tc>
          <w:tcPr>
            <w:tcW w:w="2636" w:type="pct"/>
            <w:shd w:val="clear" w:color="auto" w:fill="auto"/>
          </w:tcPr>
          <w:p w14:paraId="735C4709" w14:textId="77777777" w:rsidR="00B02AAC" w:rsidRPr="00CD1750" w:rsidRDefault="009B7A83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033949272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B02AAC" w:rsidRPr="00CD1750" w14:paraId="75FF6160" w14:textId="77777777" w:rsidTr="00514ABB">
        <w:trPr>
          <w:trHeight w:val="2098"/>
        </w:trPr>
        <w:tc>
          <w:tcPr>
            <w:tcW w:w="387" w:type="pct"/>
            <w:vMerge/>
            <w:vAlign w:val="center"/>
            <w:hideMark/>
          </w:tcPr>
          <w:p w14:paraId="3C0597BE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3D9B1A4F" w14:textId="77777777" w:rsidR="00A76923" w:rsidRPr="00A76923" w:rsidRDefault="00B02AAC" w:rsidP="00424DB2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  <w:r w:rsidR="00A76923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・タイムスケジュール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024D0AB7" w14:textId="77777777" w:rsidR="00B02AAC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0A0C2EE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2630400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7B9D2ED1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819F851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775826F2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BDB04DC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C56119C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CEE7586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31F663B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6A1A307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1F802DD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292780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8148B86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77398DBC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B02AAC" w:rsidRPr="00CD1750" w14:paraId="1BAADCDB" w14:textId="77777777" w:rsidTr="00514ABB">
        <w:trPr>
          <w:trHeight w:val="680"/>
        </w:trPr>
        <w:tc>
          <w:tcPr>
            <w:tcW w:w="387" w:type="pct"/>
            <w:vMerge/>
            <w:vAlign w:val="center"/>
            <w:hideMark/>
          </w:tcPr>
          <w:p w14:paraId="61479848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12A9FE77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1E93DBD2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964D0CC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E780A0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403E1D0B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br w:type="page"/>
      </w:r>
    </w:p>
    <w:p w14:paraId="29ECFB33" w14:textId="77777777" w:rsidR="00B02AAC" w:rsidRDefault="000A219B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D7675" wp14:editId="04B649DD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787400" cy="3175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BF55A" w14:textId="77777777" w:rsidR="00CD1750" w:rsidRPr="008649C2" w:rsidRDefault="00CD1750" w:rsidP="00CD1750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7675" id="テキスト ボックス 2" o:spid="_x0000_s1028" type="#_x0000_t202" style="position:absolute;margin-left:10.8pt;margin-top:8pt;width:62pt;height: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w0agIAAKk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" fillcolor="white [3201]" stroked="f" strokeweight=".5pt">
                <v:textbox>
                  <w:txbxContent>
                    <w:p w14:paraId="7EBBF55A" w14:textId="77777777" w:rsidR="00CD1750" w:rsidRPr="008649C2" w:rsidRDefault="00CD1750" w:rsidP="00CD1750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DA2F5" w14:textId="77777777" w:rsidR="008C378B" w:rsidRDefault="008C378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201132CD" w14:textId="36219F76" w:rsidR="00CD1750" w:rsidRPr="00CD1750" w:rsidRDefault="009520D6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2019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9B7A83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bookmarkStart w:id="1" w:name="_GoBack"/>
      <w:bookmarkEnd w:id="1"/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4ED692E0" w14:textId="77777777" w:rsidR="00CD1750" w:rsidRPr="00EE01B9" w:rsidRDefault="00CD1750" w:rsidP="00CD1750">
      <w:pPr>
        <w:spacing w:line="0" w:lineRule="atLeas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18CD8241" w14:textId="77777777" w:rsidR="00CD1750" w:rsidRPr="00CD1750" w:rsidRDefault="00CD1750" w:rsidP="00CD1750">
      <w:pPr>
        <w:spacing w:line="0" w:lineRule="atLeast"/>
        <w:rPr>
          <w:rFonts w:asciiTheme="majorHAnsi" w:hAnsiTheme="majorHAnsi" w:cstheme="majorHAnsi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C753CB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団体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の概要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37"/>
        <w:gridCol w:w="2833"/>
      </w:tblGrid>
      <w:tr w:rsidR="00CD1750" w:rsidRPr="00CD1750" w14:paraId="75EC83F4" w14:textId="77777777" w:rsidTr="00064BCD">
        <w:trPr>
          <w:trHeight w:val="666"/>
        </w:trPr>
        <w:tc>
          <w:tcPr>
            <w:tcW w:w="1696" w:type="dxa"/>
            <w:vAlign w:val="center"/>
          </w:tcPr>
          <w:p w14:paraId="1F0ABA27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事務局所在地</w:t>
            </w:r>
          </w:p>
        </w:tc>
        <w:tc>
          <w:tcPr>
            <w:tcW w:w="8498" w:type="dxa"/>
            <w:gridSpan w:val="3"/>
            <w:vAlign w:val="center"/>
          </w:tcPr>
          <w:p w14:paraId="79942908" w14:textId="77777777" w:rsidR="00CE0EE1" w:rsidRPr="00CD1750" w:rsidRDefault="00CD1750" w:rsidP="00CE0EE1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〒</w:t>
            </w:r>
          </w:p>
          <w:p w14:paraId="43F700F5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70705978" w14:textId="77777777" w:rsidTr="00CD1750">
        <w:trPr>
          <w:trHeight w:val="465"/>
        </w:trPr>
        <w:tc>
          <w:tcPr>
            <w:tcW w:w="1696" w:type="dxa"/>
            <w:vAlign w:val="center"/>
          </w:tcPr>
          <w:p w14:paraId="0D8F1663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活動開始時期</w:t>
            </w:r>
          </w:p>
        </w:tc>
        <w:tc>
          <w:tcPr>
            <w:tcW w:w="3828" w:type="dxa"/>
            <w:vAlign w:val="center"/>
          </w:tcPr>
          <w:p w14:paraId="455A996C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</w:t>
            </w:r>
            <w:r w:rsidRPr="00CD1750">
              <w:rPr>
                <w:rFonts w:asciiTheme="majorHAnsi" w:hAnsiTheme="majorHAnsi" w:cstheme="majorHAnsi"/>
                <w:sz w:val="22"/>
              </w:rPr>
              <w:t xml:space="preserve">年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D1750">
              <w:rPr>
                <w:rFonts w:asciiTheme="majorHAnsi" w:hAnsiTheme="majorHAnsi" w:cstheme="majorHAnsi"/>
                <w:sz w:val="22"/>
              </w:rPr>
              <w:t>月</w:t>
            </w:r>
          </w:p>
        </w:tc>
        <w:tc>
          <w:tcPr>
            <w:tcW w:w="1837" w:type="dxa"/>
            <w:vAlign w:val="center"/>
          </w:tcPr>
          <w:p w14:paraId="3FBCACAF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会員・メンバー数</w:t>
            </w:r>
          </w:p>
        </w:tc>
        <w:tc>
          <w:tcPr>
            <w:tcW w:w="2833" w:type="dxa"/>
            <w:vAlign w:val="center"/>
          </w:tcPr>
          <w:p w14:paraId="4439975B" w14:textId="77777777" w:rsidR="00CD1750" w:rsidRPr="00CD1750" w:rsidRDefault="00CD1750" w:rsidP="00CD1750">
            <w:pPr>
              <w:spacing w:line="0" w:lineRule="atLeast"/>
              <w:jc w:val="righ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人</w:t>
            </w:r>
          </w:p>
        </w:tc>
      </w:tr>
      <w:tr w:rsidR="00CD1750" w:rsidRPr="00CD1750" w14:paraId="31E085F8" w14:textId="77777777" w:rsidTr="00CE0EE1">
        <w:trPr>
          <w:trHeight w:val="2251"/>
        </w:trPr>
        <w:tc>
          <w:tcPr>
            <w:tcW w:w="1696" w:type="dxa"/>
            <w:vAlign w:val="center"/>
          </w:tcPr>
          <w:p w14:paraId="21254183" w14:textId="77777777" w:rsidR="00C753CB" w:rsidRDefault="00C753CB" w:rsidP="00C753CB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団体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設立の</w:t>
            </w:r>
          </w:p>
          <w:p w14:paraId="2D4F0E3D" w14:textId="77777777" w:rsidR="00CD1750" w:rsidRPr="00CD1750" w:rsidRDefault="00CD1750" w:rsidP="00C753CB">
            <w:pPr>
              <w:widowControl/>
              <w:spacing w:line="0" w:lineRule="atLeast"/>
              <w:ind w:firstLineChars="100" w:firstLine="194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主旨・目的</w:t>
            </w:r>
          </w:p>
        </w:tc>
        <w:tc>
          <w:tcPr>
            <w:tcW w:w="8498" w:type="dxa"/>
            <w:gridSpan w:val="3"/>
          </w:tcPr>
          <w:p w14:paraId="4CE21738" w14:textId="77777777" w:rsidR="008C378B" w:rsidRDefault="008C378B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8A1B01D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DEE0A2D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0091853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7F6CF90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285B5FB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EA35099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A57E570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909A3DF" w14:textId="77777777" w:rsidR="00041A59" w:rsidRPr="00CD1750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165B2" w:rsidRPr="00CD1750" w14:paraId="03E334F0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0D803A69" w14:textId="77777777" w:rsidR="00C165B2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中心メンバーと役割</w:t>
            </w:r>
          </w:p>
        </w:tc>
        <w:tc>
          <w:tcPr>
            <w:tcW w:w="8498" w:type="dxa"/>
            <w:gridSpan w:val="3"/>
          </w:tcPr>
          <w:p w14:paraId="0B4D9448" w14:textId="77777777" w:rsidR="00C165B2" w:rsidRDefault="00A55A54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中心</w:t>
            </w:r>
            <w:r w:rsidR="00C165B2" w:rsidRPr="00C165B2">
              <w:rPr>
                <w:rFonts w:asciiTheme="majorHAnsi" w:hAnsiTheme="majorHAnsi" w:cstheme="majorHAnsi" w:hint="eastAsia"/>
              </w:rPr>
              <w:t>メンバーのうち</w:t>
            </w:r>
            <w:r w:rsidR="00C753CB">
              <w:rPr>
                <w:rFonts w:asciiTheme="majorHAnsi" w:hAnsiTheme="majorHAnsi" w:cstheme="majorHAnsi" w:hint="eastAsia"/>
              </w:rPr>
              <w:t>３</w:t>
            </w:r>
            <w:r w:rsidR="00C165B2" w:rsidRPr="00C165B2">
              <w:rPr>
                <w:rFonts w:asciiTheme="majorHAnsi" w:hAnsiTheme="majorHAnsi" w:cstheme="majorHAnsi" w:hint="eastAsia"/>
              </w:rPr>
              <w:t>名のお名前と</w:t>
            </w:r>
            <w:r w:rsidR="00C165B2">
              <w:rPr>
                <w:rFonts w:asciiTheme="majorHAnsi" w:hAnsiTheme="majorHAnsi" w:cstheme="majorHAnsi" w:hint="eastAsia"/>
              </w:rPr>
              <w:t>、</w:t>
            </w:r>
            <w:r w:rsidR="00C165B2" w:rsidRPr="00C165B2">
              <w:rPr>
                <w:rFonts w:asciiTheme="majorHAnsi" w:hAnsiTheme="majorHAnsi" w:cstheme="majorHAnsi" w:hint="eastAsia"/>
              </w:rPr>
              <w:t>団体内の役割</w:t>
            </w:r>
            <w:r w:rsidR="00C165B2">
              <w:rPr>
                <w:rFonts w:asciiTheme="majorHAnsi" w:hAnsiTheme="majorHAnsi" w:cstheme="majorHAnsi" w:hint="eastAsia"/>
              </w:rPr>
              <w:t>について記載ください。</w:t>
            </w:r>
          </w:p>
          <w:p w14:paraId="3A3E423B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17FB47E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B3BFE32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7939563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3D6D869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439036C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A450075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42F4126" w14:textId="77777777" w:rsidR="00C165B2" w:rsidRPr="008A5010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64D12335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3E727E67" w14:textId="77777777" w:rsidR="00CD1750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ボランティアを含めた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事業実施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の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体制</w:t>
            </w:r>
          </w:p>
        </w:tc>
        <w:tc>
          <w:tcPr>
            <w:tcW w:w="8498" w:type="dxa"/>
            <w:gridSpan w:val="3"/>
          </w:tcPr>
          <w:p w14:paraId="49681D7E" w14:textId="77777777" w:rsid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A405014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04CD8EB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F2A9E6B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10C29B1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AA83555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212C30A" w14:textId="77777777" w:rsidR="00041A59" w:rsidRPr="008A5010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048D10DB" w14:textId="77777777" w:rsidTr="00CE0EE1">
        <w:trPr>
          <w:trHeight w:val="4092"/>
        </w:trPr>
        <w:tc>
          <w:tcPr>
            <w:tcW w:w="1696" w:type="dxa"/>
            <w:vAlign w:val="center"/>
          </w:tcPr>
          <w:p w14:paraId="46409A85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主な活動実績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/ </w:t>
            </w:r>
          </w:p>
          <w:p w14:paraId="3774BA3B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今後の活動予定</w:t>
            </w:r>
          </w:p>
        </w:tc>
        <w:tc>
          <w:tcPr>
            <w:tcW w:w="8498" w:type="dxa"/>
            <w:gridSpan w:val="3"/>
            <w:vAlign w:val="center"/>
          </w:tcPr>
          <w:p w14:paraId="14194214" w14:textId="77777777" w:rsidR="008A5010" w:rsidRDefault="008A5010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2808A82C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F286E95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D2738B8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4B7EEF1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F567661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308577B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210E76B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D8AD6A1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258A167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D34A7C2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814B849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DEE974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52E083B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1FEBB72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2469A935" w14:textId="77777777" w:rsidR="00041A59" w:rsidRPr="008A5010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14:paraId="32CC4753" w14:textId="77777777" w:rsidR="00CA1108" w:rsidRPr="00CD1750" w:rsidRDefault="00CA1108" w:rsidP="00BB201E">
      <w:pPr>
        <w:widowControl/>
        <w:jc w:val="left"/>
        <w:rPr>
          <w:rFonts w:asciiTheme="majorHAnsi" w:hAnsiTheme="majorHAnsi" w:cstheme="majorHAnsi"/>
        </w:rPr>
      </w:pPr>
    </w:p>
    <w:sectPr w:rsidR="00CA1108" w:rsidRPr="00CD1750" w:rsidSect="00BB201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5798" w14:textId="77777777" w:rsidR="001124A9" w:rsidRDefault="001124A9" w:rsidP="00AF3F92">
      <w:r>
        <w:separator/>
      </w:r>
    </w:p>
  </w:endnote>
  <w:endnote w:type="continuationSeparator" w:id="0">
    <w:p w14:paraId="7B8565DB" w14:textId="77777777" w:rsidR="001124A9" w:rsidRDefault="001124A9" w:rsidP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5137" w14:textId="77777777" w:rsidR="001124A9" w:rsidRDefault="001124A9" w:rsidP="00AF3F92">
      <w:r>
        <w:separator/>
      </w:r>
    </w:p>
  </w:footnote>
  <w:footnote w:type="continuationSeparator" w:id="0">
    <w:p w14:paraId="1B650713" w14:textId="77777777" w:rsidR="001124A9" w:rsidRDefault="001124A9" w:rsidP="00A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27E44"/>
    <w:multiLevelType w:val="hybridMultilevel"/>
    <w:tmpl w:val="43DCD1CA"/>
    <w:lvl w:ilvl="0" w:tplc="BF20D7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D6E8B"/>
    <w:multiLevelType w:val="hybridMultilevel"/>
    <w:tmpl w:val="BC908F7E"/>
    <w:lvl w:ilvl="0" w:tplc="28FC9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235DE"/>
    <w:multiLevelType w:val="hybridMultilevel"/>
    <w:tmpl w:val="47AC272C"/>
    <w:lvl w:ilvl="0" w:tplc="9B4C5A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5C"/>
    <w:rsid w:val="00041A59"/>
    <w:rsid w:val="00090757"/>
    <w:rsid w:val="000A219B"/>
    <w:rsid w:val="000A7FE5"/>
    <w:rsid w:val="000B42B3"/>
    <w:rsid w:val="000C35E2"/>
    <w:rsid w:val="000D0729"/>
    <w:rsid w:val="000D61A6"/>
    <w:rsid w:val="001124A9"/>
    <w:rsid w:val="00122449"/>
    <w:rsid w:val="001618E1"/>
    <w:rsid w:val="00172384"/>
    <w:rsid w:val="00183A1E"/>
    <w:rsid w:val="001A2E5C"/>
    <w:rsid w:val="001B1B6A"/>
    <w:rsid w:val="001C0CE3"/>
    <w:rsid w:val="001F0EE7"/>
    <w:rsid w:val="00287222"/>
    <w:rsid w:val="002A2C43"/>
    <w:rsid w:val="002D49A5"/>
    <w:rsid w:val="002F268F"/>
    <w:rsid w:val="00326407"/>
    <w:rsid w:val="00341BD9"/>
    <w:rsid w:val="0034415E"/>
    <w:rsid w:val="0035234F"/>
    <w:rsid w:val="00365D59"/>
    <w:rsid w:val="004621BD"/>
    <w:rsid w:val="0047538C"/>
    <w:rsid w:val="004B62AD"/>
    <w:rsid w:val="004B7B4F"/>
    <w:rsid w:val="004C0E1C"/>
    <w:rsid w:val="005048E2"/>
    <w:rsid w:val="00514ABB"/>
    <w:rsid w:val="00544A17"/>
    <w:rsid w:val="005538C3"/>
    <w:rsid w:val="005952E4"/>
    <w:rsid w:val="005C6EE2"/>
    <w:rsid w:val="00633954"/>
    <w:rsid w:val="0063773D"/>
    <w:rsid w:val="006419F8"/>
    <w:rsid w:val="00695D89"/>
    <w:rsid w:val="006A026F"/>
    <w:rsid w:val="006B63AB"/>
    <w:rsid w:val="006C5B9E"/>
    <w:rsid w:val="006D4EB2"/>
    <w:rsid w:val="006E0B7E"/>
    <w:rsid w:val="00735449"/>
    <w:rsid w:val="00794376"/>
    <w:rsid w:val="007A2F14"/>
    <w:rsid w:val="007C0608"/>
    <w:rsid w:val="007C26CB"/>
    <w:rsid w:val="008366FA"/>
    <w:rsid w:val="008576E8"/>
    <w:rsid w:val="00862FF9"/>
    <w:rsid w:val="008649C2"/>
    <w:rsid w:val="008A5010"/>
    <w:rsid w:val="008C378B"/>
    <w:rsid w:val="008E79E2"/>
    <w:rsid w:val="00913F97"/>
    <w:rsid w:val="009164C9"/>
    <w:rsid w:val="00921774"/>
    <w:rsid w:val="009520D6"/>
    <w:rsid w:val="009B54DD"/>
    <w:rsid w:val="009B7A83"/>
    <w:rsid w:val="009E52A1"/>
    <w:rsid w:val="00A47658"/>
    <w:rsid w:val="00A55A54"/>
    <w:rsid w:val="00A72D61"/>
    <w:rsid w:val="00A76923"/>
    <w:rsid w:val="00AD273E"/>
    <w:rsid w:val="00AF3F92"/>
    <w:rsid w:val="00AF6796"/>
    <w:rsid w:val="00B02AAC"/>
    <w:rsid w:val="00B10A65"/>
    <w:rsid w:val="00B13743"/>
    <w:rsid w:val="00B23B7F"/>
    <w:rsid w:val="00BB201E"/>
    <w:rsid w:val="00BD28C4"/>
    <w:rsid w:val="00C165B2"/>
    <w:rsid w:val="00C753CB"/>
    <w:rsid w:val="00C85506"/>
    <w:rsid w:val="00C90400"/>
    <w:rsid w:val="00CA1108"/>
    <w:rsid w:val="00CA4EA1"/>
    <w:rsid w:val="00CA7DD9"/>
    <w:rsid w:val="00CD1750"/>
    <w:rsid w:val="00CE0EE1"/>
    <w:rsid w:val="00CF5783"/>
    <w:rsid w:val="00CF7908"/>
    <w:rsid w:val="00D01274"/>
    <w:rsid w:val="00D1065F"/>
    <w:rsid w:val="00D1090F"/>
    <w:rsid w:val="00D10C68"/>
    <w:rsid w:val="00D21DAF"/>
    <w:rsid w:val="00D272D8"/>
    <w:rsid w:val="00D31475"/>
    <w:rsid w:val="00D40BD7"/>
    <w:rsid w:val="00D8632B"/>
    <w:rsid w:val="00D97B26"/>
    <w:rsid w:val="00DF4D06"/>
    <w:rsid w:val="00E36949"/>
    <w:rsid w:val="00EB4E50"/>
    <w:rsid w:val="00ED3A84"/>
    <w:rsid w:val="00EE01B9"/>
    <w:rsid w:val="00F135A1"/>
    <w:rsid w:val="00F25B1B"/>
    <w:rsid w:val="00FB1788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D171D"/>
  <w15:docId w15:val="{FFEED240-51BD-4E52-B144-25314CC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E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F92"/>
  </w:style>
  <w:style w:type="paragraph" w:styleId="a9">
    <w:name w:val="footer"/>
    <w:basedOn w:val="a"/>
    <w:link w:val="aa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CHP-15</cp:lastModifiedBy>
  <cp:revision>2</cp:revision>
  <cp:lastPrinted>2017-07-01T04:56:00Z</cp:lastPrinted>
  <dcterms:created xsi:type="dcterms:W3CDTF">2019-07-06T01:15:00Z</dcterms:created>
  <dcterms:modified xsi:type="dcterms:W3CDTF">2019-07-06T01:15:00Z</dcterms:modified>
</cp:coreProperties>
</file>