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5D5B" w14:textId="3CB7F099" w:rsidR="00442A85" w:rsidRPr="00CC427D" w:rsidRDefault="00442A85" w:rsidP="00CC427D">
      <w:pPr>
        <w:jc w:val="center"/>
        <w:rPr>
          <w:rFonts w:ascii="Spica Neue P" w:eastAsia="Spica Neue P" w:hAnsi="Spica Neue P" w:cs="Spica Neue P"/>
          <w:sz w:val="28"/>
          <w:szCs w:val="28"/>
        </w:rPr>
      </w:pPr>
      <w:r w:rsidRPr="00776267">
        <w:rPr>
          <w:rFonts w:ascii="Spica Neue P" w:eastAsia="Spica Neue P" w:hAnsi="Spica Neue P" w:cs="Spica Neue P" w:hint="eastAsia"/>
          <w:sz w:val="28"/>
          <w:szCs w:val="28"/>
        </w:rPr>
        <w:t>医師情報提供書</w:t>
      </w:r>
    </w:p>
    <w:p w14:paraId="4A0330AD" w14:textId="77777777" w:rsidR="00D60B8C" w:rsidRPr="00776267" w:rsidRDefault="00D60B8C">
      <w:pPr>
        <w:rPr>
          <w:rFonts w:ascii="Spica Neue P" w:eastAsia="Spica Neue P" w:hAnsi="Spica Neue P" w:cs="Spica Neue P"/>
        </w:rPr>
      </w:pPr>
    </w:p>
    <w:p w14:paraId="7FFA9BA1" w14:textId="2DDB0933" w:rsidR="00442A85" w:rsidRPr="00776267" w:rsidRDefault="00C97DE3" w:rsidP="00C97DE3">
      <w:pPr>
        <w:tabs>
          <w:tab w:val="left" w:pos="6743"/>
        </w:tabs>
        <w:jc w:val="left"/>
        <w:rPr>
          <w:rFonts w:ascii="Spica Neue P" w:eastAsia="Spica Neue P" w:hAnsi="Spica Neue P" w:cs="Spica Neue P"/>
        </w:rPr>
      </w:pPr>
      <w:r w:rsidRPr="00C97DE3">
        <w:rPr>
          <w:rFonts w:ascii="Spica Neue P" w:eastAsia="Spica Neue P" w:hAnsi="Spica Neue P" w:cs="Spica Neue P" w:hint="eastAsia"/>
          <w:sz w:val="18"/>
          <w:szCs w:val="18"/>
        </w:rPr>
        <w:t xml:space="preserve"> ※下記情報を共有いただくことについて、ご家族からの了承を得ています。</w:t>
      </w:r>
      <w:r>
        <w:rPr>
          <w:rFonts w:ascii="Spica Neue P" w:eastAsia="Spica Neue P" w:hAnsi="Spica Neue P" w:cs="Spica Neue P" w:hint="eastAsia"/>
        </w:rPr>
        <w:t xml:space="preserve">　　記入</w:t>
      </w:r>
      <w:r w:rsidR="00BE4563">
        <w:rPr>
          <w:rFonts w:ascii="Spica Neue P" w:eastAsia="Spica Neue P" w:hAnsi="Spica Neue P" w:cs="Spica Neue P" w:hint="eastAsia"/>
        </w:rPr>
        <w:t>日：20</w:t>
      </w:r>
      <w:r w:rsidR="00255DF0">
        <w:rPr>
          <w:rFonts w:ascii="Spica Neue P" w:eastAsia="Spica Neue P" w:hAnsi="Spica Neue P" w:cs="Spica Neue P"/>
        </w:rPr>
        <w:t xml:space="preserve"> </w:t>
      </w:r>
      <w:r w:rsidR="00255DF0">
        <w:rPr>
          <w:rFonts w:ascii="Spica Neue P" w:eastAsia="Spica Neue P" w:hAnsi="Spica Neue P" w:cs="Spica Neue P" w:hint="eastAsia"/>
        </w:rPr>
        <w:t xml:space="preserve">　</w:t>
      </w:r>
      <w:r w:rsidR="00BE4563">
        <w:rPr>
          <w:rFonts w:ascii="Spica Neue P" w:eastAsia="Spica Neue P" w:hAnsi="Spica Neue P" w:cs="Spica Neue P" w:hint="eastAsia"/>
        </w:rPr>
        <w:t>年</w:t>
      </w:r>
      <w:r>
        <w:rPr>
          <w:rFonts w:ascii="Spica Neue P" w:eastAsia="Spica Neue P" w:hAnsi="Spica Neue P" w:cs="Spica Neue P" w:hint="eastAsia"/>
        </w:rPr>
        <w:t xml:space="preserve">　</w:t>
      </w:r>
      <w:r w:rsidR="00BE4563">
        <w:rPr>
          <w:rFonts w:ascii="Spica Neue P" w:eastAsia="Spica Neue P" w:hAnsi="Spica Neue P" w:cs="Spica Neue P" w:hint="eastAsia"/>
        </w:rPr>
        <w:t>月</w:t>
      </w:r>
      <w:r w:rsidR="00282164">
        <w:rPr>
          <w:rFonts w:ascii="Spica Neue P" w:eastAsia="Spica Neue P" w:hAnsi="Spica Neue P" w:cs="Spica Neue P" w:hint="eastAsia"/>
        </w:rPr>
        <w:t xml:space="preserve">　</w:t>
      </w:r>
      <w:r w:rsidR="00BE4563">
        <w:rPr>
          <w:rFonts w:ascii="Spica Neue P" w:eastAsia="Spica Neue P" w:hAnsi="Spica Neue P" w:cs="Spica Neue P" w:hint="eastAsia"/>
        </w:rPr>
        <w:t>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2977"/>
        <w:gridCol w:w="1134"/>
        <w:gridCol w:w="2268"/>
        <w:gridCol w:w="709"/>
        <w:gridCol w:w="992"/>
      </w:tblGrid>
      <w:tr w:rsidR="0056257C" w:rsidRPr="00776267" w14:paraId="286364EF" w14:textId="77777777" w:rsidTr="007178AD">
        <w:tc>
          <w:tcPr>
            <w:tcW w:w="1129" w:type="dxa"/>
            <w:shd w:val="clear" w:color="auto" w:fill="D9D9D9" w:themeFill="background1" w:themeFillShade="D9"/>
          </w:tcPr>
          <w:p w14:paraId="015F40FF" w14:textId="53067B92" w:rsidR="0056257C" w:rsidRPr="00776267" w:rsidRDefault="0056257C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本人氏名</w:t>
            </w:r>
          </w:p>
        </w:tc>
        <w:tc>
          <w:tcPr>
            <w:tcW w:w="2977" w:type="dxa"/>
          </w:tcPr>
          <w:p w14:paraId="3E4D161B" w14:textId="6BE0F2BB" w:rsidR="0056257C" w:rsidRPr="00776267" w:rsidRDefault="0056257C">
            <w:pPr>
              <w:rPr>
                <w:rFonts w:ascii="Spica Neue P" w:eastAsia="Spica Neue P" w:hAnsi="Spica Neue P" w:cs="Spica Neue P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8B2F6E" w14:textId="77777777" w:rsidR="0056257C" w:rsidRDefault="0056257C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生年月日</w:t>
            </w:r>
          </w:p>
          <w:p w14:paraId="2E55EEBD" w14:textId="4947CB9E" w:rsidR="00255DF0" w:rsidRPr="00776267" w:rsidRDefault="00255DF0">
            <w:pPr>
              <w:rPr>
                <w:rFonts w:ascii="Spica Neue P" w:eastAsia="Spica Neue P" w:hAnsi="Spica Neue P" w:cs="Spica Neue P"/>
              </w:rPr>
            </w:pPr>
            <w:r>
              <w:rPr>
                <w:rFonts w:ascii="Spica Neue P" w:eastAsia="Spica Neue P" w:hAnsi="Spica Neue P" w:cs="Spica Neue P" w:hint="eastAsia"/>
              </w:rPr>
              <w:t>（西暦）</w:t>
            </w:r>
          </w:p>
        </w:tc>
        <w:tc>
          <w:tcPr>
            <w:tcW w:w="2268" w:type="dxa"/>
          </w:tcPr>
          <w:p w14:paraId="31B4A14D" w14:textId="3EE063B5" w:rsidR="0056257C" w:rsidRPr="00776267" w:rsidRDefault="0056257C">
            <w:pPr>
              <w:rPr>
                <w:rFonts w:ascii="Spica Neue P" w:eastAsia="Spica Neue P" w:hAnsi="Spica Neue P" w:cs="Spica Neue P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99CDC3D" w14:textId="4577389E" w:rsidR="0056257C" w:rsidRPr="00776267" w:rsidRDefault="00BE4563">
            <w:pPr>
              <w:rPr>
                <w:rFonts w:ascii="Spica Neue P" w:eastAsia="Spica Neue P" w:hAnsi="Spica Neue P" w:cs="Spica Neue P"/>
              </w:rPr>
            </w:pPr>
            <w:r>
              <w:rPr>
                <w:rFonts w:ascii="Spica Neue P" w:eastAsia="Spica Neue P" w:hAnsi="Spica Neue P" w:cs="Spica Neue P" w:hint="eastAsia"/>
              </w:rPr>
              <w:t>性</w:t>
            </w:r>
            <w:r w:rsidR="0056257C" w:rsidRPr="00776267">
              <w:rPr>
                <w:rFonts w:ascii="Spica Neue P" w:eastAsia="Spica Neue P" w:hAnsi="Spica Neue P" w:cs="Spica Neue P" w:hint="eastAsia"/>
              </w:rPr>
              <w:t>別</w:t>
            </w:r>
          </w:p>
        </w:tc>
        <w:tc>
          <w:tcPr>
            <w:tcW w:w="992" w:type="dxa"/>
          </w:tcPr>
          <w:p w14:paraId="11BA0520" w14:textId="1596122F" w:rsidR="0056257C" w:rsidRPr="00776267" w:rsidRDefault="0056257C">
            <w:pPr>
              <w:rPr>
                <w:rFonts w:ascii="Spica Neue P" w:eastAsia="Spica Neue P" w:hAnsi="Spica Neue P" w:cs="Spica Neue P"/>
              </w:rPr>
            </w:pPr>
          </w:p>
        </w:tc>
      </w:tr>
      <w:tr w:rsidR="0056257C" w:rsidRPr="00776267" w14:paraId="09D38E2A" w14:textId="77777777" w:rsidTr="007178AD">
        <w:tc>
          <w:tcPr>
            <w:tcW w:w="1129" w:type="dxa"/>
            <w:shd w:val="clear" w:color="auto" w:fill="D9D9D9" w:themeFill="background1" w:themeFillShade="D9"/>
          </w:tcPr>
          <w:p w14:paraId="0823E32B" w14:textId="6B6504BC" w:rsidR="0056257C" w:rsidRPr="00776267" w:rsidRDefault="0056257C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病名</w:t>
            </w:r>
          </w:p>
        </w:tc>
        <w:tc>
          <w:tcPr>
            <w:tcW w:w="8080" w:type="dxa"/>
            <w:gridSpan w:val="5"/>
          </w:tcPr>
          <w:p w14:paraId="4CA5A5B9" w14:textId="5945B1D9" w:rsidR="0056257C" w:rsidRPr="00776267" w:rsidRDefault="0056257C">
            <w:pPr>
              <w:rPr>
                <w:rFonts w:ascii="Spica Neue P" w:eastAsia="Spica Neue P" w:hAnsi="Spica Neue P" w:cs="Spica Neue P"/>
              </w:rPr>
            </w:pPr>
          </w:p>
        </w:tc>
      </w:tr>
    </w:tbl>
    <w:p w14:paraId="34737329" w14:textId="7748227C" w:rsidR="0056257C" w:rsidRPr="00776267" w:rsidRDefault="0056257C">
      <w:pPr>
        <w:rPr>
          <w:rFonts w:ascii="Spica Neue P" w:eastAsia="Spica Neue P" w:hAnsi="Spica Neue P" w:cs="Spica Neue 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6257C" w:rsidRPr="00776267" w14:paraId="55F2EFCB" w14:textId="77777777" w:rsidTr="00776267">
        <w:tc>
          <w:tcPr>
            <w:tcW w:w="9204" w:type="dxa"/>
            <w:shd w:val="clear" w:color="auto" w:fill="D9D9D9" w:themeFill="background1" w:themeFillShade="D9"/>
          </w:tcPr>
          <w:p w14:paraId="22FCC3DE" w14:textId="15B962B1" w:rsidR="0056257C" w:rsidRPr="008A4F26" w:rsidRDefault="0056257C" w:rsidP="008A4F26">
            <w:pPr>
              <w:rPr>
                <w:rFonts w:ascii="Spica Neue P" w:eastAsia="Spica Neue P" w:hAnsi="Spica Neue P" w:cs="Spica Neue P"/>
              </w:rPr>
            </w:pPr>
            <w:r w:rsidRPr="008A4F26">
              <w:rPr>
                <w:rFonts w:ascii="Spica Neue P" w:eastAsia="Spica Neue P" w:hAnsi="Spica Neue P" w:cs="Spica Neue P" w:hint="eastAsia"/>
              </w:rPr>
              <w:t>発症時期、治療経過</w:t>
            </w:r>
            <w:r w:rsidR="004662D3">
              <w:rPr>
                <w:rFonts w:ascii="Spica Neue P" w:eastAsia="Spica Neue P" w:hAnsi="Spica Neue P" w:cs="Spica Neue P" w:hint="eastAsia"/>
              </w:rPr>
              <w:t>と</w:t>
            </w:r>
            <w:r w:rsidRPr="008A4F26">
              <w:rPr>
                <w:rFonts w:ascii="Spica Neue P" w:eastAsia="Spica Neue P" w:hAnsi="Spica Neue P" w:cs="Spica Neue P" w:hint="eastAsia"/>
              </w:rPr>
              <w:t>今後の治療方針、</w:t>
            </w:r>
            <w:r w:rsidR="00BE4563" w:rsidRPr="008A4F26">
              <w:rPr>
                <w:rFonts w:ascii="Spica Neue P" w:eastAsia="Spica Neue P" w:hAnsi="Spica Neue P" w:cs="Spica Neue P" w:hint="eastAsia"/>
              </w:rPr>
              <w:t>予測される経過（疼痛、ADL</w:t>
            </w:r>
            <w:r w:rsidR="004662D3">
              <w:rPr>
                <w:rFonts w:ascii="Spica Neue P" w:eastAsia="Spica Neue P" w:hAnsi="Spica Neue P" w:cs="Spica Neue P" w:hint="eastAsia"/>
              </w:rPr>
              <w:t>の</w:t>
            </w:r>
            <w:r w:rsidR="00BE4563" w:rsidRPr="008A4F26">
              <w:rPr>
                <w:rFonts w:ascii="Spica Neue P" w:eastAsia="Spica Neue P" w:hAnsi="Spica Neue P" w:cs="Spica Neue P" w:hint="eastAsia"/>
              </w:rPr>
              <w:t>低下なども）</w:t>
            </w:r>
          </w:p>
        </w:tc>
      </w:tr>
      <w:tr w:rsidR="0056257C" w:rsidRPr="00776267" w14:paraId="0D302555" w14:textId="77777777" w:rsidTr="0056257C">
        <w:tc>
          <w:tcPr>
            <w:tcW w:w="9204" w:type="dxa"/>
          </w:tcPr>
          <w:p w14:paraId="5CADC6BB" w14:textId="77777777" w:rsidR="00B13255" w:rsidRDefault="00B13255" w:rsidP="00B13255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  <w:p w14:paraId="5548A4C1" w14:textId="77777777" w:rsidR="00B13255" w:rsidRDefault="00B13255" w:rsidP="00B13255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  <w:p w14:paraId="20AA2C74" w14:textId="77777777" w:rsidR="00B13255" w:rsidRDefault="00B13255" w:rsidP="00B13255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  <w:p w14:paraId="63E617E9" w14:textId="5EE5603F" w:rsidR="00B13255" w:rsidRPr="00776267" w:rsidRDefault="00B13255" w:rsidP="00B13255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</w:tc>
      </w:tr>
      <w:tr w:rsidR="0056257C" w:rsidRPr="00776267" w14:paraId="3AD414B5" w14:textId="77777777" w:rsidTr="00776267">
        <w:tc>
          <w:tcPr>
            <w:tcW w:w="9204" w:type="dxa"/>
            <w:shd w:val="clear" w:color="auto" w:fill="D9D9D9" w:themeFill="background1" w:themeFillShade="D9"/>
          </w:tcPr>
          <w:p w14:paraId="0B14DFA3" w14:textId="616911ED" w:rsidR="0056257C" w:rsidRPr="008A4F26" w:rsidRDefault="0056257C" w:rsidP="008A4F26">
            <w:pPr>
              <w:rPr>
                <w:rFonts w:ascii="Spica Neue P" w:eastAsia="Spica Neue P" w:hAnsi="Spica Neue P" w:cs="Spica Neue P"/>
              </w:rPr>
            </w:pPr>
            <w:r w:rsidRPr="008A4F26">
              <w:rPr>
                <w:rFonts w:ascii="Spica Neue P" w:eastAsia="Spica Neue P" w:hAnsi="Spica Neue P" w:cs="Spica Neue P" w:hint="eastAsia"/>
              </w:rPr>
              <w:t>現在の病状</w:t>
            </w:r>
            <w:r w:rsidR="004662D3">
              <w:rPr>
                <w:rFonts w:ascii="Spica Neue P" w:eastAsia="Spica Neue P" w:hAnsi="Spica Neue P" w:cs="Spica Neue P" w:hint="eastAsia"/>
              </w:rPr>
              <w:t>・</w:t>
            </w:r>
            <w:r w:rsidRPr="008A4F26">
              <w:rPr>
                <w:rFonts w:ascii="Spica Neue P" w:eastAsia="Spica Neue P" w:hAnsi="Spica Neue P" w:cs="Spica Neue P" w:hint="eastAsia"/>
              </w:rPr>
              <w:t>これからの見通しについて、</w:t>
            </w:r>
            <w:r w:rsidR="00BE4563" w:rsidRPr="008A4F26">
              <w:rPr>
                <w:rFonts w:ascii="Spica Neue P" w:eastAsia="Spica Neue P" w:hAnsi="Spica Neue P" w:cs="Spica Neue P" w:hint="eastAsia"/>
              </w:rPr>
              <w:t>本人、保護者、きょうだいそれぞれにどのように説明されていますか（病名・予後についてなど）</w:t>
            </w:r>
          </w:p>
        </w:tc>
      </w:tr>
      <w:tr w:rsidR="0056257C" w:rsidRPr="00776267" w14:paraId="13CA85B8" w14:textId="77777777" w:rsidTr="0056257C">
        <w:tc>
          <w:tcPr>
            <w:tcW w:w="9204" w:type="dxa"/>
          </w:tcPr>
          <w:p w14:paraId="58A44E0E" w14:textId="77777777" w:rsidR="0056257C" w:rsidRPr="004662D3" w:rsidRDefault="0056257C" w:rsidP="00B13255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  <w:p w14:paraId="647BA455" w14:textId="77777777" w:rsidR="00442A85" w:rsidRPr="00255DF0" w:rsidRDefault="00442A85" w:rsidP="00C97DE3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  <w:p w14:paraId="3316EA50" w14:textId="77777777" w:rsidR="00C97DE3" w:rsidRDefault="00C97DE3" w:rsidP="00C97DE3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  <w:p w14:paraId="752B28D6" w14:textId="58042BF3" w:rsidR="00C97DE3" w:rsidRPr="00776267" w:rsidRDefault="00C97DE3" w:rsidP="00C97DE3">
            <w:pPr>
              <w:spacing w:line="280" w:lineRule="exact"/>
              <w:rPr>
                <w:rFonts w:ascii="Spica Neue P" w:eastAsia="Spica Neue P" w:hAnsi="Spica Neue P" w:cs="Spica Neue P"/>
              </w:rPr>
            </w:pPr>
          </w:p>
        </w:tc>
      </w:tr>
      <w:tr w:rsidR="0056257C" w:rsidRPr="00776267" w14:paraId="3ADC4746" w14:textId="77777777" w:rsidTr="00776267">
        <w:tc>
          <w:tcPr>
            <w:tcW w:w="9204" w:type="dxa"/>
            <w:shd w:val="clear" w:color="auto" w:fill="D9D9D9" w:themeFill="background1" w:themeFillShade="D9"/>
          </w:tcPr>
          <w:p w14:paraId="5B788D94" w14:textId="24E42B4C" w:rsidR="0056257C" w:rsidRPr="008A4F26" w:rsidRDefault="0056257C" w:rsidP="008A4F26">
            <w:pPr>
              <w:rPr>
                <w:rFonts w:ascii="Spica Neue P" w:eastAsia="Spica Neue P" w:hAnsi="Spica Neue P" w:cs="Spica Neue P"/>
              </w:rPr>
            </w:pPr>
            <w:r w:rsidRPr="008A4F26">
              <w:rPr>
                <w:rFonts w:ascii="Spica Neue P" w:eastAsia="Spica Neue P" w:hAnsi="Spica Neue P" w:cs="Spica Neue P" w:hint="eastAsia"/>
              </w:rPr>
              <w:t>予想される予後</w:t>
            </w:r>
            <w:r w:rsidR="00B13255">
              <w:rPr>
                <w:rFonts w:ascii="Spica Neue P" w:eastAsia="Spica Neue P" w:hAnsi="Spica Neue P" w:cs="Spica Neue P" w:hint="eastAsia"/>
              </w:rPr>
              <w:t>（該当するものにチェック）</w:t>
            </w:r>
          </w:p>
        </w:tc>
      </w:tr>
      <w:tr w:rsidR="0056257C" w:rsidRPr="00776267" w14:paraId="399585D8" w14:textId="77777777" w:rsidTr="0056257C">
        <w:tc>
          <w:tcPr>
            <w:tcW w:w="9204" w:type="dxa"/>
          </w:tcPr>
          <w:p w14:paraId="30AA8129" w14:textId="1862AD90" w:rsidR="0056257C" w:rsidRDefault="00000000" w:rsidP="00B13255">
            <w:pPr>
              <w:tabs>
                <w:tab w:val="left" w:pos="2034"/>
              </w:tabs>
              <w:ind w:firstLineChars="100" w:firstLine="210"/>
              <w:rPr>
                <w:rFonts w:ascii="Spica Neue P" w:eastAsia="Spica Neue P" w:hAnsi="Spica Neue P" w:cs="Spica Neue P"/>
              </w:rPr>
            </w:pPr>
            <w:sdt>
              <w:sdtPr>
                <w:rPr>
                  <w:rFonts w:ascii="Spica Neue P" w:eastAsia="Spica Neue P" w:hAnsi="Spica Neue P" w:cs="Spica Neue P" w:hint="eastAsia"/>
                </w:rPr>
                <w:id w:val="-16924414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041FB">
                  <w:rPr>
                    <w:rFonts w:ascii="Spica Neue P" w:eastAsia="Spica Neue P" w:hAnsi="Spica Neue P" w:cs="Spica Neue P" w:hint="eastAsia"/>
                  </w:rPr>
                  <w:sym w:font="Wingdings" w:char="F06F"/>
                </w:r>
              </w:sdtContent>
            </w:sdt>
            <w:r w:rsidR="00B13255">
              <w:rPr>
                <w:rFonts w:ascii="Spica Neue P" w:eastAsia="Spica Neue P" w:hAnsi="Spica Neue P" w:cs="Spica Neue P" w:hint="eastAsia"/>
              </w:rPr>
              <w:t>生命予後が概ね1年以下</w:t>
            </w:r>
          </w:p>
          <w:p w14:paraId="53D3E022" w14:textId="64E40A25" w:rsidR="00B13255" w:rsidRDefault="00000000" w:rsidP="00B13255">
            <w:pPr>
              <w:tabs>
                <w:tab w:val="left" w:pos="2034"/>
              </w:tabs>
              <w:ind w:firstLineChars="100" w:firstLine="210"/>
              <w:rPr>
                <w:rFonts w:ascii="Spica Neue P" w:eastAsia="Spica Neue P" w:hAnsi="Spica Neue P" w:cs="Spica Neue P"/>
              </w:rPr>
            </w:pPr>
            <w:sdt>
              <w:sdtPr>
                <w:rPr>
                  <w:rFonts w:ascii="Spica Neue P" w:eastAsia="Spica Neue P" w:hAnsi="Spica Neue P" w:cs="Spica Neue P" w:hint="eastAsia"/>
                </w:rPr>
                <w:id w:val="1053945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43438">
                  <w:rPr>
                    <w:rFonts w:ascii="Spica Neue P" w:eastAsia="Spica Neue P" w:hAnsi="Spica Neue P" w:cs="Spica Neue P" w:hint="eastAsia"/>
                  </w:rPr>
                  <w:sym w:font="Wingdings" w:char="F06F"/>
                </w:r>
              </w:sdtContent>
            </w:sdt>
            <w:r w:rsidR="00B13255">
              <w:rPr>
                <w:rFonts w:ascii="Spica Neue P" w:eastAsia="Spica Neue P" w:hAnsi="Spica Neue P" w:cs="Spica Neue P" w:hint="eastAsia"/>
              </w:rPr>
              <w:t>予後が明確ではないが、早期に亡くなる可能性が高い（数年単位）</w:t>
            </w:r>
          </w:p>
          <w:p w14:paraId="2FA72079" w14:textId="13C18AC2" w:rsidR="0056257C" w:rsidRPr="00776267" w:rsidRDefault="00000000" w:rsidP="00B13255">
            <w:pPr>
              <w:tabs>
                <w:tab w:val="left" w:pos="2034"/>
              </w:tabs>
              <w:ind w:firstLineChars="100" w:firstLine="210"/>
              <w:rPr>
                <w:rFonts w:ascii="Spica Neue P" w:eastAsia="Spica Neue P" w:hAnsi="Spica Neue P" w:cs="Spica Neue P"/>
              </w:rPr>
            </w:pPr>
            <w:sdt>
              <w:sdtPr>
                <w:rPr>
                  <w:rFonts w:ascii="Spica Neue P" w:eastAsia="Spica Neue P" w:hAnsi="Spica Neue P" w:cs="Spica Neue P" w:hint="eastAsia"/>
                </w:rPr>
                <w:id w:val="697278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C041FB">
                  <w:rPr>
                    <w:rFonts w:ascii="Spica Neue P" w:eastAsia="Spica Neue P" w:hAnsi="Spica Neue P" w:cs="Spica Neue P" w:hint="eastAsia"/>
                  </w:rPr>
                  <w:sym w:font="Wingdings" w:char="F06F"/>
                </w:r>
              </w:sdtContent>
            </w:sdt>
            <w:r w:rsidR="00B13255">
              <w:rPr>
                <w:rFonts w:ascii="Spica Neue P" w:eastAsia="Spica Neue P" w:hAnsi="Spica Neue P" w:cs="Spica Neue P" w:hint="eastAsia"/>
              </w:rPr>
              <w:t>その他（　　　　　　　　　　）</w:t>
            </w:r>
          </w:p>
        </w:tc>
      </w:tr>
      <w:tr w:rsidR="0056257C" w:rsidRPr="00776267" w14:paraId="32A1F32F" w14:textId="77777777" w:rsidTr="00776267">
        <w:tc>
          <w:tcPr>
            <w:tcW w:w="9204" w:type="dxa"/>
            <w:shd w:val="clear" w:color="auto" w:fill="D9D9D9" w:themeFill="background1" w:themeFillShade="D9"/>
          </w:tcPr>
          <w:p w14:paraId="56310BE3" w14:textId="75A2699C" w:rsidR="0056257C" w:rsidRPr="008A4F26" w:rsidRDefault="0056257C" w:rsidP="008A4F26">
            <w:pPr>
              <w:rPr>
                <w:rFonts w:ascii="Spica Neue P" w:eastAsia="Spica Neue P" w:hAnsi="Spica Neue P" w:cs="Spica Neue P"/>
              </w:rPr>
            </w:pPr>
            <w:r w:rsidRPr="008A4F26">
              <w:rPr>
                <w:rFonts w:ascii="Spica Neue P" w:eastAsia="Spica Neue P" w:hAnsi="Spica Neue P" w:cs="Spica Neue P" w:hint="eastAsia"/>
              </w:rPr>
              <w:t>ホスピス利用時の注意点とその対処法</w:t>
            </w:r>
          </w:p>
        </w:tc>
      </w:tr>
      <w:tr w:rsidR="0056257C" w:rsidRPr="00776267" w14:paraId="1AF902AA" w14:textId="77777777" w:rsidTr="0056257C">
        <w:tc>
          <w:tcPr>
            <w:tcW w:w="9204" w:type="dxa"/>
          </w:tcPr>
          <w:p w14:paraId="27AC974B" w14:textId="4BD15F30" w:rsidR="0056257C" w:rsidRDefault="0056257C" w:rsidP="00B13255">
            <w:pPr>
              <w:spacing w:line="-280" w:lineRule="auto"/>
              <w:rPr>
                <w:rFonts w:ascii="Spica Neue P" w:eastAsia="Spica Neue P" w:hAnsi="Spica Neue P" w:cs="Spica Neue P"/>
              </w:rPr>
            </w:pPr>
          </w:p>
          <w:p w14:paraId="3A3D971E" w14:textId="08BC7365" w:rsidR="00CC427D" w:rsidRDefault="00CC427D" w:rsidP="00B13255">
            <w:pPr>
              <w:spacing w:line="-280" w:lineRule="auto"/>
              <w:rPr>
                <w:rFonts w:ascii="Spica Neue P" w:eastAsia="Spica Neue P" w:hAnsi="Spica Neue P" w:cs="Spica Neue P"/>
              </w:rPr>
            </w:pPr>
          </w:p>
          <w:p w14:paraId="40A3A3C3" w14:textId="77777777" w:rsidR="00CC427D" w:rsidRPr="00776267" w:rsidRDefault="00CC427D" w:rsidP="00B13255">
            <w:pPr>
              <w:spacing w:line="-280" w:lineRule="auto"/>
              <w:rPr>
                <w:rFonts w:ascii="Spica Neue P" w:eastAsia="Spica Neue P" w:hAnsi="Spica Neue P" w:cs="Spica Neue P"/>
              </w:rPr>
            </w:pPr>
          </w:p>
          <w:p w14:paraId="7513FDB5" w14:textId="5896E643" w:rsidR="0056257C" w:rsidRPr="00776267" w:rsidRDefault="00CC427D" w:rsidP="0056257C">
            <w:pPr>
              <w:rPr>
                <w:rFonts w:ascii="Spica Neue P" w:eastAsia="Spica Neue P" w:hAnsi="Spica Neue P" w:cs="Spica Neue P"/>
              </w:rPr>
            </w:pPr>
            <w:r>
              <w:rPr>
                <w:rFonts w:ascii="Spica Neue P" w:eastAsia="Spica Neue P" w:hAnsi="Spica Neue P" w:cs="Spica Neue P" w:hint="eastAsia"/>
              </w:rPr>
              <w:t xml:space="preserve">※注意すべき感染症の有無：　</w:t>
            </w:r>
            <w:sdt>
              <w:sdtPr>
                <w:rPr>
                  <w:rFonts w:ascii="Spica Neue P" w:eastAsia="Spica Neue P" w:hAnsi="Spica Neue P" w:cs="Spica Neue P" w:hint="eastAsia"/>
                </w:rPr>
                <w:id w:val="2692800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pica Neue P" w:eastAsia="Spica Neue P" w:hAnsi="Spica Neue P" w:cs="Spica Neue P" w:hint="eastAsia"/>
                  </w:rPr>
                  <w:sym w:font="Wingdings" w:char="F06F"/>
                </w:r>
              </w:sdtContent>
            </w:sdt>
            <w:r>
              <w:rPr>
                <w:rFonts w:ascii="Spica Neue P" w:eastAsia="Spica Neue P" w:hAnsi="Spica Neue P" w:cs="Spica Neue P" w:hint="eastAsia"/>
              </w:rPr>
              <w:t xml:space="preserve"> 特になし　</w:t>
            </w:r>
            <w:sdt>
              <w:sdtPr>
                <w:rPr>
                  <w:rFonts w:ascii="Spica Neue P" w:eastAsia="Spica Neue P" w:hAnsi="Spica Neue P" w:cs="Spica Neue P" w:hint="eastAsia"/>
                </w:rPr>
                <w:id w:val="-17015428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pica Neue P" w:eastAsia="Spica Neue P" w:hAnsi="Spica Neue P" w:cs="Spica Neue P" w:hint="eastAsia"/>
                  </w:rPr>
                  <w:sym w:font="Wingdings" w:char="F06F"/>
                </w:r>
              </w:sdtContent>
            </w:sdt>
            <w:r>
              <w:rPr>
                <w:rFonts w:ascii="Spica Neue P" w:eastAsia="Spica Neue P" w:hAnsi="Spica Neue P" w:cs="Spica Neue P" w:hint="eastAsia"/>
              </w:rPr>
              <w:t xml:space="preserve"> MRSA　</w:t>
            </w:r>
            <w:sdt>
              <w:sdtPr>
                <w:rPr>
                  <w:rFonts w:ascii="Spica Neue P" w:eastAsia="Spica Neue P" w:hAnsi="Spica Neue P" w:cs="Spica Neue P" w:hint="eastAsia"/>
                </w:rPr>
                <w:id w:val="572118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="Spica Neue P" w:eastAsia="Spica Neue P" w:hAnsi="Spica Neue P" w:cs="Spica Neue P" w:hint="eastAsia"/>
                  </w:rPr>
                  <w:sym w:font="Wingdings" w:char="F06F"/>
                </w:r>
              </w:sdtContent>
            </w:sdt>
            <w:r>
              <w:rPr>
                <w:rFonts w:ascii="Spica Neue P" w:eastAsia="Spica Neue P" w:hAnsi="Spica Neue P" w:cs="Spica Neue P" w:hint="eastAsia"/>
              </w:rPr>
              <w:t>CRE</w:t>
            </w:r>
          </w:p>
        </w:tc>
      </w:tr>
      <w:tr w:rsidR="008A4F26" w:rsidRPr="00776267" w14:paraId="646A22DF" w14:textId="77777777" w:rsidTr="00FD2914">
        <w:tc>
          <w:tcPr>
            <w:tcW w:w="9204" w:type="dxa"/>
            <w:shd w:val="clear" w:color="auto" w:fill="D9D9D9" w:themeFill="background1" w:themeFillShade="D9"/>
          </w:tcPr>
          <w:p w14:paraId="4417E99E" w14:textId="128C30F2" w:rsidR="008A4F26" w:rsidRPr="00776267" w:rsidRDefault="008A4F26" w:rsidP="0056257C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緊急時の搬送先</w:t>
            </w:r>
          </w:p>
        </w:tc>
      </w:tr>
      <w:tr w:rsidR="008A4F26" w:rsidRPr="00776267" w14:paraId="432B9E6C" w14:textId="77777777" w:rsidTr="008A4F26">
        <w:tc>
          <w:tcPr>
            <w:tcW w:w="9204" w:type="dxa"/>
            <w:shd w:val="clear" w:color="auto" w:fill="auto"/>
          </w:tcPr>
          <w:p w14:paraId="3BF13691" w14:textId="4A58780B" w:rsidR="008A4F26" w:rsidRDefault="008A4F26" w:rsidP="00255DF0">
            <w:pPr>
              <w:spacing w:line="-280" w:lineRule="auto"/>
              <w:rPr>
                <w:rFonts w:ascii="Spica Neue P" w:eastAsia="Spica Neue P" w:hAnsi="Spica Neue P" w:cs="Spica Neue P"/>
              </w:rPr>
            </w:pPr>
          </w:p>
          <w:p w14:paraId="1D46E0D2" w14:textId="6945F5BD" w:rsidR="00255DF0" w:rsidRPr="00776267" w:rsidRDefault="00255DF0" w:rsidP="00255DF0">
            <w:pPr>
              <w:spacing w:line="-280" w:lineRule="auto"/>
              <w:rPr>
                <w:rFonts w:ascii="Spica Neue P" w:eastAsia="Spica Neue P" w:hAnsi="Spica Neue P" w:cs="Spica Neue P"/>
              </w:rPr>
            </w:pPr>
          </w:p>
        </w:tc>
      </w:tr>
    </w:tbl>
    <w:p w14:paraId="13220A14" w14:textId="77777777" w:rsidR="008A4F26" w:rsidRDefault="008A4F26">
      <w:pPr>
        <w:rPr>
          <w:rFonts w:ascii="Spica Neue P" w:eastAsia="Spica Neue P" w:hAnsi="Spica Neue P" w:cs="Spica Neue P"/>
        </w:rPr>
      </w:pPr>
    </w:p>
    <w:p w14:paraId="1170E7EB" w14:textId="6ECE0A60" w:rsidR="00BE4563" w:rsidRPr="004662D3" w:rsidRDefault="00BE4563">
      <w:pPr>
        <w:rPr>
          <w:rFonts w:ascii="Spica Neue P" w:eastAsia="Spica Neue P" w:hAnsi="Spica Neue P" w:cs="Spica Neue P"/>
          <w:sz w:val="18"/>
          <w:szCs w:val="18"/>
        </w:rPr>
      </w:pPr>
      <w:r>
        <w:rPr>
          <w:rFonts w:ascii="Spica Neue P" w:eastAsia="Spica Neue P" w:hAnsi="Spica Neue P" w:cs="Spica Neue P" w:hint="eastAsia"/>
        </w:rPr>
        <w:t>ホスピスからの連絡が可能なご連絡先</w:t>
      </w:r>
      <w:r w:rsidR="00C97DE3">
        <w:rPr>
          <w:rFonts w:ascii="Spica Neue P" w:eastAsia="Spica Neue P" w:hAnsi="Spica Neue P" w:cs="Spica Neue P" w:hint="eastAsia"/>
        </w:rPr>
        <w:t xml:space="preserve"> </w:t>
      </w:r>
      <w:r w:rsidR="00C97DE3" w:rsidRPr="004662D3">
        <w:rPr>
          <w:rFonts w:ascii="Spica Neue P" w:eastAsia="Spica Neue P" w:hAnsi="Spica Neue P" w:cs="Spica Neue P" w:hint="eastAsia"/>
          <w:sz w:val="18"/>
          <w:szCs w:val="18"/>
        </w:rPr>
        <w:t>（以前ご記入いただき、連絡先の変更がない場合は記入不要</w:t>
      </w:r>
      <w:r w:rsidR="004662D3" w:rsidRPr="004662D3">
        <w:rPr>
          <w:rFonts w:ascii="Spica Neue P" w:eastAsia="Spica Neue P" w:hAnsi="Spica Neue P" w:cs="Spica Neue P" w:hint="eastAsia"/>
          <w:sz w:val="18"/>
          <w:szCs w:val="18"/>
        </w:rPr>
        <w:t>です</w:t>
      </w:r>
      <w:r w:rsidR="00C97DE3" w:rsidRPr="004662D3">
        <w:rPr>
          <w:rFonts w:ascii="Spica Neue P" w:eastAsia="Spica Neue P" w:hAnsi="Spica Neue P" w:cs="Spica Neue P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096"/>
        <w:gridCol w:w="2301"/>
      </w:tblGrid>
      <w:tr w:rsidR="00442A85" w:rsidRPr="00776267" w14:paraId="3C4D11A3" w14:textId="77777777" w:rsidTr="00BE4563">
        <w:tc>
          <w:tcPr>
            <w:tcW w:w="1980" w:type="dxa"/>
            <w:shd w:val="clear" w:color="auto" w:fill="D9D9D9" w:themeFill="background1" w:themeFillShade="D9"/>
          </w:tcPr>
          <w:p w14:paraId="76101B72" w14:textId="50EDE6BA" w:rsidR="00442A85" w:rsidRPr="00776267" w:rsidRDefault="00442A85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メールアドレス</w:t>
            </w:r>
          </w:p>
        </w:tc>
        <w:tc>
          <w:tcPr>
            <w:tcW w:w="3827" w:type="dxa"/>
          </w:tcPr>
          <w:p w14:paraId="62F9D867" w14:textId="36AEE641" w:rsidR="00442A85" w:rsidRPr="00776267" w:rsidRDefault="00442A85">
            <w:pPr>
              <w:rPr>
                <w:rFonts w:ascii="Spica Neue P" w:eastAsia="Spica Neue P" w:hAnsi="Spica Neue P" w:cs="Spica Neue P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14:paraId="25EFC827" w14:textId="2BE12368" w:rsidR="00442A85" w:rsidRPr="00776267" w:rsidRDefault="00442A85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電話番</w:t>
            </w:r>
            <w:r w:rsidR="00E16A30">
              <w:rPr>
                <w:rFonts w:ascii="Spica Neue P" w:eastAsia="Spica Neue P" w:hAnsi="Spica Neue P" w:cs="Spica Neue P" w:hint="eastAsia"/>
              </w:rPr>
              <w:t>号</w:t>
            </w:r>
          </w:p>
        </w:tc>
        <w:tc>
          <w:tcPr>
            <w:tcW w:w="2301" w:type="dxa"/>
          </w:tcPr>
          <w:p w14:paraId="7ADE46BF" w14:textId="4B60050D" w:rsidR="00442A85" w:rsidRPr="00776267" w:rsidRDefault="00442A85">
            <w:pPr>
              <w:rPr>
                <w:rFonts w:ascii="Spica Neue P" w:eastAsia="Spica Neue P" w:hAnsi="Spica Neue P" w:cs="Spica Neue P"/>
              </w:rPr>
            </w:pPr>
          </w:p>
        </w:tc>
      </w:tr>
      <w:tr w:rsidR="00442A85" w:rsidRPr="00776267" w14:paraId="268441FD" w14:textId="77777777" w:rsidTr="00BE4563">
        <w:tc>
          <w:tcPr>
            <w:tcW w:w="1980" w:type="dxa"/>
            <w:shd w:val="clear" w:color="auto" w:fill="D9D9D9" w:themeFill="background1" w:themeFillShade="D9"/>
          </w:tcPr>
          <w:p w14:paraId="73AA649E" w14:textId="21E86F6B" w:rsidR="00442A85" w:rsidRPr="00776267" w:rsidRDefault="00442A85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連絡可能な曜日、時間帯</w:t>
            </w:r>
          </w:p>
        </w:tc>
        <w:tc>
          <w:tcPr>
            <w:tcW w:w="7224" w:type="dxa"/>
            <w:gridSpan w:val="3"/>
          </w:tcPr>
          <w:p w14:paraId="6B4DE62D" w14:textId="77777777" w:rsidR="00442A85" w:rsidRPr="00776267" w:rsidRDefault="00442A85">
            <w:pPr>
              <w:rPr>
                <w:rFonts w:ascii="Spica Neue P" w:eastAsia="Spica Neue P" w:hAnsi="Spica Neue P" w:cs="Spica Neue P"/>
              </w:rPr>
            </w:pPr>
          </w:p>
        </w:tc>
      </w:tr>
    </w:tbl>
    <w:p w14:paraId="37E95320" w14:textId="6B02CC39" w:rsidR="00442A85" w:rsidRDefault="00442A85">
      <w:pPr>
        <w:rPr>
          <w:rFonts w:ascii="Spica Neue P" w:eastAsia="Spica Neue P" w:hAnsi="Spica Neue P" w:cs="Spica Neue P"/>
        </w:rPr>
      </w:pPr>
    </w:p>
    <w:p w14:paraId="6561960C" w14:textId="661ABF7D" w:rsidR="008A4F26" w:rsidRDefault="008A4F26">
      <w:pPr>
        <w:rPr>
          <w:rFonts w:ascii="Spica Neue P" w:eastAsia="Spica Neue P" w:hAnsi="Spica Neue P" w:cs="Spica Neue P"/>
        </w:rPr>
      </w:pPr>
      <w:r>
        <w:rPr>
          <w:rFonts w:ascii="Spica Neue P" w:eastAsia="Spica Neue P" w:hAnsi="Spica Neue P" w:cs="Spica Neue P" w:hint="eastAsia"/>
        </w:rPr>
        <w:t>記入者署名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096"/>
        <w:gridCol w:w="2301"/>
      </w:tblGrid>
      <w:tr w:rsidR="008A4F26" w:rsidRPr="00776267" w14:paraId="70DF4590" w14:textId="77777777" w:rsidTr="00FE50A2">
        <w:tc>
          <w:tcPr>
            <w:tcW w:w="1980" w:type="dxa"/>
            <w:shd w:val="clear" w:color="auto" w:fill="D9D9D9" w:themeFill="background1" w:themeFillShade="D9"/>
          </w:tcPr>
          <w:p w14:paraId="2E43D98B" w14:textId="77777777" w:rsidR="008A4F26" w:rsidRPr="00776267" w:rsidRDefault="008A4F26" w:rsidP="00FE50A2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病院名・診療科名</w:t>
            </w:r>
          </w:p>
        </w:tc>
        <w:tc>
          <w:tcPr>
            <w:tcW w:w="3827" w:type="dxa"/>
          </w:tcPr>
          <w:p w14:paraId="43380B6D" w14:textId="77777777" w:rsidR="008A4F26" w:rsidRDefault="008A4F26" w:rsidP="00FE50A2">
            <w:pPr>
              <w:rPr>
                <w:rFonts w:ascii="Spica Neue P" w:eastAsia="Spica Neue P" w:hAnsi="Spica Neue P" w:cs="Spica Neue P"/>
              </w:rPr>
            </w:pPr>
          </w:p>
          <w:p w14:paraId="4503AA2D" w14:textId="52E20073" w:rsidR="007178AD" w:rsidRPr="00776267" w:rsidRDefault="007178AD" w:rsidP="00FE50A2">
            <w:pPr>
              <w:rPr>
                <w:rFonts w:ascii="Spica Neue P" w:eastAsia="Spica Neue P" w:hAnsi="Spica Neue P" w:cs="Spica Neue P"/>
              </w:rPr>
            </w:pPr>
          </w:p>
        </w:tc>
        <w:tc>
          <w:tcPr>
            <w:tcW w:w="1096" w:type="dxa"/>
            <w:shd w:val="clear" w:color="auto" w:fill="D9D9D9" w:themeFill="background1" w:themeFillShade="D9"/>
          </w:tcPr>
          <w:p w14:paraId="38A45EFC" w14:textId="77777777" w:rsidR="008A4F26" w:rsidRPr="00776267" w:rsidRDefault="008A4F26" w:rsidP="00FE50A2">
            <w:pPr>
              <w:rPr>
                <w:rFonts w:ascii="Spica Neue P" w:eastAsia="Spica Neue P" w:hAnsi="Spica Neue P" w:cs="Spica Neue P"/>
              </w:rPr>
            </w:pPr>
            <w:r w:rsidRPr="00776267">
              <w:rPr>
                <w:rFonts w:ascii="Spica Neue P" w:eastAsia="Spica Neue P" w:hAnsi="Spica Neue P" w:cs="Spica Neue P" w:hint="eastAsia"/>
              </w:rPr>
              <w:t>医師名</w:t>
            </w:r>
          </w:p>
        </w:tc>
        <w:tc>
          <w:tcPr>
            <w:tcW w:w="2301" w:type="dxa"/>
          </w:tcPr>
          <w:p w14:paraId="14DCACD6" w14:textId="77777777" w:rsidR="008A4F26" w:rsidRPr="00776267" w:rsidRDefault="008A4F26" w:rsidP="00FE50A2">
            <w:pPr>
              <w:rPr>
                <w:rFonts w:ascii="Spica Neue P" w:eastAsia="Spica Neue P" w:hAnsi="Spica Neue P" w:cs="Spica Neue P"/>
              </w:rPr>
            </w:pPr>
          </w:p>
        </w:tc>
      </w:tr>
    </w:tbl>
    <w:p w14:paraId="6BE7A768" w14:textId="765C4B9C" w:rsidR="008A4F26" w:rsidRDefault="008A4F26" w:rsidP="007178AD">
      <w:pPr>
        <w:ind w:right="420"/>
        <w:rPr>
          <w:rFonts w:ascii="Spica Neue P" w:eastAsia="Spica Neue P" w:hAnsi="Spica Neue P" w:cs="Spica Neue P"/>
        </w:rPr>
      </w:pPr>
    </w:p>
    <w:p w14:paraId="4DCD8DBE" w14:textId="175DC14B" w:rsidR="00C97DE3" w:rsidRPr="00776267" w:rsidRDefault="00C97DE3" w:rsidP="007178AD">
      <w:pPr>
        <w:ind w:right="420"/>
        <w:rPr>
          <w:rFonts w:ascii="Spica Neue P" w:eastAsia="Spica Neue P" w:hAnsi="Spica Neue P" w:cs="Spica Neue P"/>
        </w:rPr>
      </w:pPr>
      <w:r>
        <w:rPr>
          <w:rFonts w:ascii="Spica Neue P" w:eastAsia="Spica Neue P" w:hAnsi="Spica Neue P" w:cs="Spica Neue P" w:hint="eastAsia"/>
        </w:rPr>
        <w:t>ご協力ありがとうございました。</w:t>
      </w:r>
      <w:r w:rsidR="00BA2C27">
        <w:rPr>
          <w:rFonts w:ascii="Spica Neue P" w:eastAsia="Spica Neue P" w:hAnsi="Spica Neue P" w:cs="Spica Neue P" w:hint="eastAsia"/>
        </w:rPr>
        <w:t>ご家族に返信用封筒をお渡ししていますので、そちらでご投函ください。</w:t>
      </w:r>
    </w:p>
    <w:sectPr w:rsidR="00C97DE3" w:rsidRPr="00776267" w:rsidSect="00434FAE">
      <w:footerReference w:type="default" r:id="rId7"/>
      <w:pgSz w:w="11906" w:h="16838"/>
      <w:pgMar w:top="851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4442" w14:textId="77777777" w:rsidR="00CB077E" w:rsidRDefault="00CB077E" w:rsidP="00776267">
      <w:r>
        <w:separator/>
      </w:r>
    </w:p>
  </w:endnote>
  <w:endnote w:type="continuationSeparator" w:id="0">
    <w:p w14:paraId="774EC085" w14:textId="77777777" w:rsidR="00CB077E" w:rsidRDefault="00CB077E" w:rsidP="0077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pica Neue P">
    <w:panose1 w:val="02000503000000000000"/>
    <w:charset w:val="80"/>
    <w:family w:val="auto"/>
    <w:pitch w:val="variable"/>
    <w:sig w:usb0="E1000AFF" w:usb1="6ACFFDFF" w:usb2="02000036" w:usb3="00000000" w:csb0="0012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DF56" w14:textId="1F64FEA8" w:rsidR="007178AD" w:rsidRDefault="00C041FB" w:rsidP="007178AD">
    <w:pPr>
      <w:pStyle w:val="a7"/>
      <w:jc w:val="right"/>
    </w:pPr>
    <w:r w:rsidRPr="00C041FB">
      <w:rPr>
        <w:rFonts w:ascii="Spica Neue P" w:eastAsia="Spica Neue P" w:hAnsi="Spica Neue P" w:cs="Spica Neue P" w:hint="eastAsia"/>
      </w:rPr>
      <w:t>TSURUMIこどもホスピス</w:t>
    </w:r>
    <w:r w:rsidR="007178AD" w:rsidRPr="00C041FB">
      <w:rPr>
        <w:rFonts w:ascii="Spica Neue P" w:eastAsia="Spica Neue P" w:hAnsi="Spica Neue P" w:cs="Spica Neue P" w:hint="eastAsia"/>
      </w:rPr>
      <w:t>2</w:t>
    </w:r>
    <w:r w:rsidR="007178AD" w:rsidRPr="00C041FB">
      <w:rPr>
        <w:rFonts w:ascii="Spica Neue P" w:eastAsia="Spica Neue P" w:hAnsi="Spica Neue P" w:cs="Spica Neue P"/>
      </w:rPr>
      <w:t>02</w:t>
    </w:r>
    <w:r w:rsidR="00A8524B">
      <w:rPr>
        <w:rFonts w:ascii="Spica Neue P" w:eastAsia="Spica Neue P" w:hAnsi="Spica Neue P" w:cs="Spica Neue P"/>
      </w:rPr>
      <w:t>301</w:t>
    </w:r>
    <w:r w:rsidR="007178AD" w:rsidRPr="00C041FB">
      <w:rPr>
        <w:rFonts w:ascii="Spica Neue P" w:eastAsia="Spica Neue P" w:hAnsi="Spica Neue P" w:cs="Spica Neue P"/>
      </w:rPr>
      <w:t>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F135" w14:textId="77777777" w:rsidR="00CB077E" w:rsidRDefault="00CB077E" w:rsidP="00776267">
      <w:r>
        <w:separator/>
      </w:r>
    </w:p>
  </w:footnote>
  <w:footnote w:type="continuationSeparator" w:id="0">
    <w:p w14:paraId="54A82C7A" w14:textId="77777777" w:rsidR="00CB077E" w:rsidRDefault="00CB077E" w:rsidP="0077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6EE"/>
    <w:multiLevelType w:val="hybridMultilevel"/>
    <w:tmpl w:val="8E1C70FC"/>
    <w:lvl w:ilvl="0" w:tplc="48D22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9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7C"/>
    <w:rsid w:val="00061D0F"/>
    <w:rsid w:val="001512CA"/>
    <w:rsid w:val="00255DF0"/>
    <w:rsid w:val="00272501"/>
    <w:rsid w:val="00282164"/>
    <w:rsid w:val="00286A9C"/>
    <w:rsid w:val="00293BC0"/>
    <w:rsid w:val="00425019"/>
    <w:rsid w:val="00434FAE"/>
    <w:rsid w:val="00442A85"/>
    <w:rsid w:val="004552D8"/>
    <w:rsid w:val="004662D3"/>
    <w:rsid w:val="00543438"/>
    <w:rsid w:val="0056257C"/>
    <w:rsid w:val="00576CA3"/>
    <w:rsid w:val="005B752F"/>
    <w:rsid w:val="0067311F"/>
    <w:rsid w:val="006A5A8D"/>
    <w:rsid w:val="007178AD"/>
    <w:rsid w:val="00776267"/>
    <w:rsid w:val="008A4F26"/>
    <w:rsid w:val="00953F93"/>
    <w:rsid w:val="00A8524B"/>
    <w:rsid w:val="00AD6755"/>
    <w:rsid w:val="00B040C1"/>
    <w:rsid w:val="00B13255"/>
    <w:rsid w:val="00B22BD5"/>
    <w:rsid w:val="00BA2C27"/>
    <w:rsid w:val="00BE4563"/>
    <w:rsid w:val="00C041FB"/>
    <w:rsid w:val="00C10714"/>
    <w:rsid w:val="00C43080"/>
    <w:rsid w:val="00C97DE3"/>
    <w:rsid w:val="00CB077E"/>
    <w:rsid w:val="00CC427D"/>
    <w:rsid w:val="00CD2A15"/>
    <w:rsid w:val="00D60B8C"/>
    <w:rsid w:val="00E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10B53"/>
  <w15:chartTrackingRefBased/>
  <w15:docId w15:val="{1117E080-F4B5-40C4-A3F0-79EC7453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267"/>
  </w:style>
  <w:style w:type="paragraph" w:styleId="a7">
    <w:name w:val="footer"/>
    <w:basedOn w:val="a"/>
    <w:link w:val="a8"/>
    <w:uiPriority w:val="99"/>
    <w:unhideWhenUsed/>
    <w:rsid w:val="00776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267"/>
  </w:style>
  <w:style w:type="character" w:styleId="a9">
    <w:name w:val="Hyperlink"/>
    <w:basedOn w:val="a0"/>
    <w:uiPriority w:val="99"/>
    <w:unhideWhenUsed/>
    <w:rsid w:val="00C43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nishide yumi</dc:creator>
  <cp:keywords/>
  <dc:description/>
  <cp:lastModifiedBy>nishide yumi</cp:lastModifiedBy>
  <cp:revision>2</cp:revision>
  <dcterms:created xsi:type="dcterms:W3CDTF">2023-01-22T05:19:00Z</dcterms:created>
  <dcterms:modified xsi:type="dcterms:W3CDTF">2023-01-22T05:19:00Z</dcterms:modified>
</cp:coreProperties>
</file>